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7DDD702D"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7151ED">
        <w:rPr>
          <w:rFonts w:ascii="Patua One" w:hAnsi="Patua One"/>
          <w:sz w:val="24"/>
          <w:szCs w:val="24"/>
        </w:rPr>
        <w:t>03</w:t>
      </w:r>
      <w:r>
        <w:rPr>
          <w:rFonts w:ascii="Patua One" w:hAnsi="Patua One"/>
          <w:sz w:val="24"/>
          <w:szCs w:val="24"/>
        </w:rPr>
        <w:t>.</w:t>
      </w:r>
      <w:r w:rsidR="00BB2E6C">
        <w:rPr>
          <w:rFonts w:ascii="Patua One" w:hAnsi="Patua One"/>
          <w:sz w:val="24"/>
          <w:szCs w:val="24"/>
        </w:rPr>
        <w:t>1</w:t>
      </w:r>
      <w:r w:rsidR="007151ED">
        <w:rPr>
          <w:rFonts w:ascii="Patua One" w:hAnsi="Patua One"/>
          <w:sz w:val="24"/>
          <w:szCs w:val="24"/>
        </w:rPr>
        <w:t>2</w:t>
      </w:r>
      <w:r>
        <w:rPr>
          <w:rFonts w:ascii="Patua One" w:hAnsi="Patua One"/>
          <w:sz w:val="24"/>
          <w:szCs w:val="24"/>
        </w:rPr>
        <w:t>.202</w:t>
      </w:r>
      <w:r w:rsidR="00D26032">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4D691243" w14:textId="6BA2A295" w:rsidR="0035791C" w:rsidRPr="00F31A0C" w:rsidRDefault="0035791C" w:rsidP="0035791C">
      <w:pPr>
        <w:spacing w:line="360" w:lineRule="auto"/>
        <w:rPr>
          <w:rFonts w:ascii="Patua One" w:hAnsi="Patua One"/>
          <w:sz w:val="32"/>
          <w:szCs w:val="32"/>
        </w:rPr>
      </w:pPr>
    </w:p>
    <w:p w14:paraId="7A533E65" w14:textId="6FA6650B" w:rsidR="00BB2E6C" w:rsidRPr="002F3D69" w:rsidRDefault="002F3D69" w:rsidP="00F328F5">
      <w:pPr>
        <w:spacing w:line="360" w:lineRule="auto"/>
        <w:rPr>
          <w:rFonts w:ascii="Patua One" w:hAnsi="Patua One"/>
          <w:sz w:val="34"/>
          <w:szCs w:val="34"/>
        </w:rPr>
      </w:pPr>
      <w:r w:rsidRPr="002F3D69">
        <w:rPr>
          <w:rFonts w:ascii="Patua One" w:hAnsi="Patua One"/>
          <w:sz w:val="40"/>
          <w:szCs w:val="40"/>
        </w:rPr>
        <w:t>Einstimmung aufs Fest</w:t>
      </w:r>
      <w:r w:rsidR="00BB2E6C" w:rsidRPr="002F3D69">
        <w:rPr>
          <w:rFonts w:ascii="Patua One" w:hAnsi="Patua One"/>
          <w:sz w:val="34"/>
          <w:szCs w:val="34"/>
        </w:rPr>
        <w:br/>
      </w:r>
      <w:r w:rsidRPr="002F3D69">
        <w:rPr>
          <w:rFonts w:ascii="Patua One" w:hAnsi="Patua One"/>
          <w:sz w:val="34"/>
          <w:szCs w:val="34"/>
        </w:rPr>
        <w:t xml:space="preserve">Harzer Höhlen präsentieren „Eine Weihnachtsgeschichte“ </w:t>
      </w:r>
    </w:p>
    <w:p w14:paraId="10E0B1F4" w14:textId="77777777" w:rsidR="00BB2E6C" w:rsidRDefault="00BB2E6C" w:rsidP="009F31D5">
      <w:pPr>
        <w:spacing w:line="360" w:lineRule="auto"/>
        <w:rPr>
          <w:rFonts w:ascii="Myriad Pro" w:hAnsi="Myriad Pro"/>
        </w:rPr>
      </w:pPr>
    </w:p>
    <w:p w14:paraId="08EEF151" w14:textId="14630F8E" w:rsidR="000D33D3" w:rsidRDefault="00F328F5" w:rsidP="00BB2E6C">
      <w:pPr>
        <w:spacing w:line="360" w:lineRule="auto"/>
        <w:rPr>
          <w:rFonts w:ascii="Myriad Pro" w:hAnsi="Myriad Pro"/>
        </w:rPr>
      </w:pPr>
      <w:r w:rsidRPr="00750401">
        <w:rPr>
          <w:rFonts w:ascii="Myriad Pro" w:hAnsi="Myriad Pro"/>
        </w:rPr>
        <w:t xml:space="preserve">RÜBELAND. </w:t>
      </w:r>
      <w:r w:rsidR="001970C4">
        <w:rPr>
          <w:rFonts w:ascii="Myriad Pro" w:hAnsi="Myriad Pro"/>
        </w:rPr>
        <w:t xml:space="preserve">Es ist der 24. Dezember, Weihnachten. </w:t>
      </w:r>
      <w:r w:rsidR="00107073">
        <w:rPr>
          <w:rFonts w:ascii="Myriad Pro" w:hAnsi="Myriad Pro"/>
        </w:rPr>
        <w:t xml:space="preserve">Überall freut man sich auf gemütliche Stunden im Kreise der Liebsten. Nur </w:t>
      </w:r>
      <w:r w:rsidR="00F85CC4">
        <w:rPr>
          <w:rFonts w:ascii="Myriad Pro" w:hAnsi="Myriad Pro"/>
        </w:rPr>
        <w:t>ein Mensch</w:t>
      </w:r>
      <w:r w:rsidR="00107073">
        <w:rPr>
          <w:rFonts w:ascii="Myriad Pro" w:hAnsi="Myriad Pro"/>
        </w:rPr>
        <w:t xml:space="preserve"> hält nichts </w:t>
      </w:r>
      <w:r w:rsidR="00F85CC4">
        <w:rPr>
          <w:rFonts w:ascii="Myriad Pro" w:hAnsi="Myriad Pro"/>
        </w:rPr>
        <w:t>vom Geist der Weihnacht</w:t>
      </w:r>
      <w:r w:rsidR="00107073">
        <w:rPr>
          <w:rFonts w:ascii="Myriad Pro" w:hAnsi="Myriad Pro"/>
        </w:rPr>
        <w:t xml:space="preserve">: der </w:t>
      </w:r>
      <w:r w:rsidR="00F85CC4">
        <w:rPr>
          <w:rFonts w:ascii="Myriad Pro" w:hAnsi="Myriad Pro"/>
        </w:rPr>
        <w:t>unterkühlte Londoner Geschäftsmann Ebenezer Scrooge. Warum am Ende statt Geiz und Geld</w:t>
      </w:r>
      <w:r w:rsidR="00A30475">
        <w:rPr>
          <w:rFonts w:ascii="Myriad Pro" w:hAnsi="Myriad Pro"/>
        </w:rPr>
        <w:t>,</w:t>
      </w:r>
      <w:r w:rsidR="00F85CC4">
        <w:rPr>
          <w:rFonts w:ascii="Myriad Pro" w:hAnsi="Myriad Pro"/>
        </w:rPr>
        <w:t xml:space="preserve"> </w:t>
      </w:r>
      <w:r w:rsidR="00A30475">
        <w:rPr>
          <w:rFonts w:ascii="Myriad Pro" w:hAnsi="Myriad Pro"/>
        </w:rPr>
        <w:t xml:space="preserve">Liebe und Glück </w:t>
      </w:r>
      <w:r w:rsidR="0099760B">
        <w:rPr>
          <w:rFonts w:ascii="Myriad Pro" w:hAnsi="Myriad Pro"/>
        </w:rPr>
        <w:t>sein</w:t>
      </w:r>
      <w:r w:rsidR="00A30475">
        <w:rPr>
          <w:rFonts w:ascii="Myriad Pro" w:hAnsi="Myriad Pro"/>
        </w:rPr>
        <w:t xml:space="preserve"> Herz erfüllen, das erzählt das Erlebnis-Theater „Eine Weihnachtsgeschichte“. Das auf der gleichnamigen Erzählung von Charles Dickens basierende Theaterstück wird im Dezember gleich mehrfach in der Rübeländer Baumannshöhle zum Besten gegeben.</w:t>
      </w:r>
    </w:p>
    <w:p w14:paraId="1C2EFAD8" w14:textId="77777777" w:rsidR="00724D93" w:rsidRDefault="00724D93" w:rsidP="00F44518">
      <w:pPr>
        <w:spacing w:line="360" w:lineRule="auto"/>
        <w:rPr>
          <w:rFonts w:ascii="Myriad Pro" w:hAnsi="Myriad Pro"/>
        </w:rPr>
      </w:pPr>
    </w:p>
    <w:p w14:paraId="349D354B" w14:textId="375886CA" w:rsidR="003E22D2" w:rsidRDefault="003E22D2" w:rsidP="00F44518">
      <w:pPr>
        <w:spacing w:line="360" w:lineRule="auto"/>
        <w:rPr>
          <w:rFonts w:ascii="Myriad Pro" w:hAnsi="Myriad Pro"/>
        </w:rPr>
      </w:pPr>
      <w:r>
        <w:rPr>
          <w:rFonts w:ascii="Myriad Pro" w:hAnsi="Myriad Pro"/>
        </w:rPr>
        <w:t>„Gerade in der Vorweihnachtszeit hat die Atmosphäre im Goethesaal ihren ganz besonderen Charme“, betont Thomas Schult, Betriebsleiter der Rübeländer Tropfsteinhöhlen. Eingebettet in die stimmungsvoll beleuchtete Tropfsteinkulisse findet das unter der Leitung von Klaus Heydenbluth inszenierte Erlebnis-Theater eine würdige Kulisse</w:t>
      </w:r>
      <w:r w:rsidR="007A7D09">
        <w:rPr>
          <w:rFonts w:ascii="Myriad Pro" w:hAnsi="Myriad Pro"/>
        </w:rPr>
        <w:t xml:space="preserve">. Denn, „Eine Weihnachtsgeschichte“ wurde eigens </w:t>
      </w:r>
      <w:r w:rsidR="00320F71">
        <w:rPr>
          <w:rFonts w:ascii="Myriad Pro" w:hAnsi="Myriad Pro"/>
        </w:rPr>
        <w:t>für</w:t>
      </w:r>
      <w:r w:rsidR="007A7D09">
        <w:rPr>
          <w:rFonts w:ascii="Myriad Pro" w:hAnsi="Myriad Pro"/>
        </w:rPr>
        <w:t xml:space="preserve"> die besonderen Bedingungen unter Tage </w:t>
      </w:r>
      <w:r w:rsidR="00320F71">
        <w:rPr>
          <w:rFonts w:ascii="Myriad Pro" w:hAnsi="Myriad Pro"/>
        </w:rPr>
        <w:t>geschrieben</w:t>
      </w:r>
      <w:r w:rsidR="007A7D09">
        <w:rPr>
          <w:rFonts w:ascii="Myriad Pro" w:hAnsi="Myriad Pro"/>
        </w:rPr>
        <w:t xml:space="preserve">: „Neben den mit 8-9 Grad Celsius kühleren Temperaturen sind auch die räumlichen Besonderheiten mit zwei zu bespielenden Bühnen im Goethesaal zu beachten“, erklärt Heydenbluth. So werde jede Szene und jede Bühne individuell ausgeleuchtet und die Schauspieler müssten sich auch im Halbdunkeln der Höhle gut </w:t>
      </w:r>
      <w:r w:rsidR="001B6A81">
        <w:rPr>
          <w:rFonts w:ascii="Myriad Pro" w:hAnsi="Myriad Pro"/>
        </w:rPr>
        <w:t>zurechtfinden</w:t>
      </w:r>
      <w:r w:rsidR="007A7D09">
        <w:rPr>
          <w:rFonts w:ascii="Myriad Pro" w:hAnsi="Myriad Pro"/>
        </w:rPr>
        <w:t>.</w:t>
      </w:r>
      <w:r w:rsidR="001B6A81">
        <w:rPr>
          <w:rFonts w:ascii="Myriad Pro" w:hAnsi="Myriad Pro"/>
        </w:rPr>
        <w:t xml:space="preserve"> </w:t>
      </w:r>
      <w:r w:rsidR="0097379C">
        <w:rPr>
          <w:rFonts w:ascii="Myriad Pro" w:hAnsi="Myriad Pro"/>
        </w:rPr>
        <w:t>„Eine Herausforderung, der wir uns immer wieder gerne und mit Vorfreude stellen!“, betont Heydenbluth.</w:t>
      </w:r>
    </w:p>
    <w:p w14:paraId="004E2F4E" w14:textId="77777777" w:rsidR="00724D93" w:rsidRDefault="00724D93" w:rsidP="00F44518">
      <w:pPr>
        <w:spacing w:line="360" w:lineRule="auto"/>
        <w:rPr>
          <w:rFonts w:ascii="Myriad Pro" w:hAnsi="Myriad Pro"/>
        </w:rPr>
      </w:pPr>
    </w:p>
    <w:p w14:paraId="53E9EBDC" w14:textId="42CEC781" w:rsidR="00320F71" w:rsidRDefault="00320F71" w:rsidP="00F44518">
      <w:pPr>
        <w:spacing w:line="360" w:lineRule="auto"/>
        <w:rPr>
          <w:rFonts w:ascii="Myriad Pro" w:hAnsi="Myriad Pro"/>
        </w:rPr>
      </w:pPr>
      <w:r>
        <w:rPr>
          <w:rFonts w:ascii="Myriad Pro" w:hAnsi="Myriad Pro"/>
        </w:rPr>
        <w:t>Wer sich gemeinsam mit Freunden und Familie auf das Weihnachtsfest einstimmen möchte, der kann ab sofort Tickets für die Theater-Veranstaltungen am 07./08. sowie 14./15. Dezember im Online-Vorverkauf unter www.harzer-hoehlen.de erwerben. „Gerade rund um Weihnachten füllen sich</w:t>
      </w:r>
      <w:r w:rsidR="00724D93">
        <w:rPr>
          <w:rFonts w:ascii="Myriad Pro" w:hAnsi="Myriad Pro"/>
        </w:rPr>
        <w:t xml:space="preserve"> die Plätze bei</w:t>
      </w:r>
      <w:r>
        <w:rPr>
          <w:rFonts w:ascii="Myriad Pro" w:hAnsi="Myriad Pro"/>
        </w:rPr>
        <w:t xml:space="preserve"> Indoor-Veranstaltungen schnell, weshalb wir unseren Gästen die rechtzeitige </w:t>
      </w:r>
      <w:r w:rsidR="00724D93">
        <w:rPr>
          <w:rFonts w:ascii="Myriad Pro" w:hAnsi="Myriad Pro"/>
        </w:rPr>
        <w:lastRenderedPageBreak/>
        <w:t>B</w:t>
      </w:r>
      <w:r>
        <w:rPr>
          <w:rFonts w:ascii="Myriad Pro" w:hAnsi="Myriad Pro"/>
        </w:rPr>
        <w:t xml:space="preserve">uchung ans Herz legen“, empfiehlt der Höhlen-Chef. </w:t>
      </w:r>
      <w:r w:rsidR="00724D93">
        <w:rPr>
          <w:rFonts w:ascii="Myriad Pro" w:hAnsi="Myriad Pro"/>
        </w:rPr>
        <w:t>Weitere Theater-Veranstaltungen finden zwischen den Jahren vom 27.-</w:t>
      </w:r>
      <w:r w:rsidR="00BC33C3">
        <w:rPr>
          <w:rFonts w:ascii="Myriad Pro" w:hAnsi="Myriad Pro"/>
        </w:rPr>
        <w:t>30</w:t>
      </w:r>
      <w:r w:rsidR="00724D93">
        <w:rPr>
          <w:rFonts w:ascii="Myriad Pro" w:hAnsi="Myriad Pro"/>
        </w:rPr>
        <w:t>. Dezember statt.</w:t>
      </w:r>
    </w:p>
    <w:p w14:paraId="6E215069" w14:textId="5279802D" w:rsidR="00067346" w:rsidRDefault="00067346" w:rsidP="009F31D5">
      <w:pPr>
        <w:spacing w:line="360" w:lineRule="auto"/>
        <w:rPr>
          <w:rFonts w:ascii="Myriad Pro" w:hAnsi="Myriad Pro"/>
        </w:rPr>
      </w:pPr>
      <w:r>
        <w:rPr>
          <w:rFonts w:ascii="Myriad Pro" w:hAnsi="Myriad Pro"/>
        </w:rPr>
        <w:t>Alle Informationen rund um die Öffnungszeiten, Tickets und Veranstaltungen in den Tropfsteinhöhlen Rübeland sind online unter www.harzer-hoehlen.de erhältlich.</w:t>
      </w:r>
    </w:p>
    <w:p w14:paraId="260CD53F" w14:textId="77777777" w:rsidR="00FD4D2A" w:rsidRDefault="00FD4D2A" w:rsidP="009F31D5">
      <w:pPr>
        <w:spacing w:line="360" w:lineRule="auto"/>
        <w:rPr>
          <w:rFonts w:ascii="Myriad Pro" w:hAnsi="Myriad Pro"/>
        </w:rPr>
      </w:pPr>
    </w:p>
    <w:p w14:paraId="5CEB943C" w14:textId="30BDA296"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390F4958" w14:textId="77777777" w:rsidR="0035791C" w:rsidRDefault="0035791C" w:rsidP="00F328F5">
      <w:pPr>
        <w:spacing w:line="360" w:lineRule="auto"/>
        <w:rPr>
          <w:rFonts w:ascii="Myriad Pro" w:hAnsi="Myriad Pro"/>
        </w:rPr>
      </w:pPr>
    </w:p>
    <w:p w14:paraId="3312E93E" w14:textId="77777777" w:rsidR="0035791C" w:rsidRDefault="0035791C" w:rsidP="0035791C">
      <w:pPr>
        <w:spacing w:after="0" w:line="360" w:lineRule="auto"/>
        <w:rPr>
          <w:rFonts w:ascii="Myriad Pro" w:hAnsi="Myriad Pro"/>
          <w:sz w:val="20"/>
          <w:szCs w:val="20"/>
        </w:rPr>
      </w:pPr>
    </w:p>
    <w:p w14:paraId="1E5C7480" w14:textId="77777777" w:rsidR="0035791C" w:rsidRDefault="0035791C" w:rsidP="0035791C">
      <w:pPr>
        <w:spacing w:after="0" w:line="360" w:lineRule="auto"/>
        <w:rPr>
          <w:rFonts w:ascii="Myriad Pro" w:hAnsi="Myriad Pro"/>
          <w:sz w:val="20"/>
          <w:szCs w:val="20"/>
        </w:rPr>
      </w:pPr>
    </w:p>
    <w:p w14:paraId="56C109F9" w14:textId="77777777" w:rsidR="0035791C" w:rsidRDefault="0035791C" w:rsidP="0035791C">
      <w:pPr>
        <w:spacing w:after="0" w:line="360" w:lineRule="auto"/>
        <w:rPr>
          <w:rFonts w:ascii="Myriad Pro" w:hAnsi="Myriad Pro"/>
          <w:sz w:val="20"/>
          <w:szCs w:val="20"/>
        </w:rPr>
      </w:pPr>
    </w:p>
    <w:p w14:paraId="475241D1" w14:textId="77777777" w:rsidR="0035791C" w:rsidRDefault="0035791C" w:rsidP="0035791C">
      <w:pPr>
        <w:spacing w:after="0" w:line="360" w:lineRule="auto"/>
        <w:rPr>
          <w:rFonts w:ascii="Myriad Pro" w:hAnsi="Myriad Pro"/>
          <w:sz w:val="20"/>
          <w:szCs w:val="20"/>
        </w:rPr>
      </w:pPr>
    </w:p>
    <w:p w14:paraId="3EF67239" w14:textId="77777777" w:rsidR="0035791C" w:rsidRDefault="0035791C" w:rsidP="0035791C">
      <w:pPr>
        <w:spacing w:after="0" w:line="360" w:lineRule="auto"/>
        <w:rPr>
          <w:rFonts w:ascii="Myriad Pro" w:hAnsi="Myriad Pro"/>
          <w:sz w:val="20"/>
          <w:szCs w:val="20"/>
        </w:rPr>
      </w:pPr>
    </w:p>
    <w:p w14:paraId="0EA7DFB0" w14:textId="77777777" w:rsidR="0035791C" w:rsidRDefault="0035791C" w:rsidP="0035791C">
      <w:pPr>
        <w:spacing w:after="0" w:line="360" w:lineRule="auto"/>
        <w:rPr>
          <w:rFonts w:ascii="Myriad Pro" w:hAnsi="Myriad Pro"/>
          <w:sz w:val="20"/>
          <w:szCs w:val="20"/>
        </w:rPr>
      </w:pPr>
    </w:p>
    <w:p w14:paraId="1B2988CC" w14:textId="77777777" w:rsidR="0035791C" w:rsidRDefault="0035791C" w:rsidP="0035791C">
      <w:pPr>
        <w:spacing w:after="0" w:line="360" w:lineRule="auto"/>
        <w:rPr>
          <w:rFonts w:ascii="Myriad Pro" w:hAnsi="Myriad Pro"/>
          <w:sz w:val="20"/>
          <w:szCs w:val="20"/>
        </w:rPr>
      </w:pPr>
    </w:p>
    <w:p w14:paraId="2CAC840B" w14:textId="77777777" w:rsidR="00BD5176" w:rsidRDefault="00BD5176" w:rsidP="0035791C">
      <w:pPr>
        <w:spacing w:after="0" w:line="360" w:lineRule="auto"/>
        <w:rPr>
          <w:rFonts w:ascii="Myriad Pro" w:hAnsi="Myriad Pro"/>
          <w:sz w:val="20"/>
          <w:szCs w:val="20"/>
        </w:rPr>
      </w:pPr>
    </w:p>
    <w:p w14:paraId="03BCA436" w14:textId="77777777" w:rsidR="00BD5176" w:rsidRDefault="00BD5176" w:rsidP="0035791C">
      <w:pPr>
        <w:spacing w:after="0" w:line="360" w:lineRule="auto"/>
        <w:rPr>
          <w:rFonts w:ascii="Myriad Pro" w:hAnsi="Myriad Pro"/>
          <w:sz w:val="20"/>
          <w:szCs w:val="20"/>
        </w:rPr>
      </w:pPr>
    </w:p>
    <w:p w14:paraId="16FF7842" w14:textId="77777777" w:rsidR="00BD5176" w:rsidRDefault="00BD5176" w:rsidP="0035791C">
      <w:pPr>
        <w:spacing w:after="0" w:line="360" w:lineRule="auto"/>
        <w:rPr>
          <w:rFonts w:ascii="Myriad Pro" w:hAnsi="Myriad Pro"/>
          <w:sz w:val="20"/>
          <w:szCs w:val="20"/>
        </w:rPr>
      </w:pPr>
    </w:p>
    <w:p w14:paraId="7F0145C6" w14:textId="77777777" w:rsidR="00BD5176" w:rsidRDefault="00BD5176" w:rsidP="0035791C">
      <w:pPr>
        <w:spacing w:after="0" w:line="360" w:lineRule="auto"/>
        <w:rPr>
          <w:rFonts w:ascii="Myriad Pro" w:hAnsi="Myriad Pro"/>
          <w:sz w:val="20"/>
          <w:szCs w:val="20"/>
        </w:rPr>
      </w:pPr>
    </w:p>
    <w:p w14:paraId="72C84A8F" w14:textId="77777777" w:rsidR="00BD5176" w:rsidRDefault="00BD5176" w:rsidP="0035791C">
      <w:pPr>
        <w:spacing w:after="0" w:line="360" w:lineRule="auto"/>
        <w:rPr>
          <w:rFonts w:ascii="Myriad Pro" w:hAnsi="Myriad Pro"/>
          <w:sz w:val="20"/>
          <w:szCs w:val="20"/>
        </w:rPr>
      </w:pPr>
    </w:p>
    <w:p w14:paraId="74072372" w14:textId="77777777" w:rsidR="00F44518" w:rsidRDefault="00F44518" w:rsidP="0035791C">
      <w:pPr>
        <w:spacing w:after="0" w:line="360" w:lineRule="auto"/>
        <w:rPr>
          <w:rFonts w:ascii="Myriad Pro" w:hAnsi="Myriad Pro"/>
          <w:sz w:val="20"/>
          <w:szCs w:val="20"/>
        </w:rPr>
      </w:pPr>
    </w:p>
    <w:p w14:paraId="68A16F8F" w14:textId="77777777" w:rsidR="00F44518" w:rsidRDefault="00F44518" w:rsidP="0035791C">
      <w:pPr>
        <w:spacing w:after="0" w:line="360" w:lineRule="auto"/>
        <w:rPr>
          <w:rFonts w:ascii="Myriad Pro" w:hAnsi="Myriad Pro"/>
          <w:sz w:val="20"/>
          <w:szCs w:val="20"/>
        </w:rPr>
      </w:pPr>
    </w:p>
    <w:p w14:paraId="36518CBC" w14:textId="77777777" w:rsidR="00F44518" w:rsidRDefault="00F44518" w:rsidP="0035791C">
      <w:pPr>
        <w:spacing w:after="0" w:line="360" w:lineRule="auto"/>
        <w:rPr>
          <w:rFonts w:ascii="Myriad Pro" w:hAnsi="Myriad Pro"/>
          <w:sz w:val="20"/>
          <w:szCs w:val="20"/>
        </w:rPr>
      </w:pPr>
    </w:p>
    <w:p w14:paraId="5B29ADF3" w14:textId="77777777" w:rsidR="00F44518" w:rsidRDefault="00F44518" w:rsidP="0035791C">
      <w:pPr>
        <w:spacing w:after="0" w:line="360" w:lineRule="auto"/>
        <w:rPr>
          <w:rFonts w:ascii="Myriad Pro" w:hAnsi="Myriad Pro"/>
          <w:sz w:val="20"/>
          <w:szCs w:val="20"/>
        </w:rPr>
      </w:pPr>
    </w:p>
    <w:p w14:paraId="2839475B" w14:textId="77777777" w:rsidR="0099760B" w:rsidRDefault="0099760B" w:rsidP="0035791C">
      <w:pPr>
        <w:spacing w:after="0" w:line="360" w:lineRule="auto"/>
        <w:rPr>
          <w:rFonts w:ascii="Myriad Pro" w:hAnsi="Myriad Pro"/>
          <w:sz w:val="20"/>
          <w:szCs w:val="20"/>
        </w:rPr>
      </w:pPr>
    </w:p>
    <w:p w14:paraId="085F5695" w14:textId="5A37C2CE"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Kontakt:</w:t>
      </w:r>
    </w:p>
    <w:p w14:paraId="4C8945AE"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4942FCDA"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Rübeländer Tropfsteinhöhlen</w:t>
      </w:r>
    </w:p>
    <w:p w14:paraId="29EB0C77"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Blankenburger Straße 35</w:t>
      </w:r>
    </w:p>
    <w:p w14:paraId="3949FFD5"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66E8569C"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Tel. 039454/49 132</w:t>
      </w:r>
    </w:p>
    <w:p w14:paraId="7A4F7C67"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tourismus@oberharzinfo.de</w:t>
      </w:r>
    </w:p>
    <w:p w14:paraId="56648489"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5AC31090" w14:textId="5D023E98" w:rsidR="0035791C" w:rsidRPr="0035791C" w:rsidRDefault="0035791C" w:rsidP="0035791C">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35791C" w:rsidRPr="0035791C"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941806">
    <w:abstractNumId w:val="2"/>
  </w:num>
  <w:num w:numId="2" w16cid:durableId="1847284004">
    <w:abstractNumId w:val="1"/>
  </w:num>
  <w:num w:numId="3" w16cid:durableId="7996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720C"/>
    <w:rsid w:val="0001565A"/>
    <w:rsid w:val="00030B2D"/>
    <w:rsid w:val="00035441"/>
    <w:rsid w:val="0003590F"/>
    <w:rsid w:val="000435E2"/>
    <w:rsid w:val="00047A62"/>
    <w:rsid w:val="00050F40"/>
    <w:rsid w:val="00052661"/>
    <w:rsid w:val="00067346"/>
    <w:rsid w:val="000734BE"/>
    <w:rsid w:val="00082F66"/>
    <w:rsid w:val="00092BC4"/>
    <w:rsid w:val="00095AA6"/>
    <w:rsid w:val="000974C5"/>
    <w:rsid w:val="000B10E4"/>
    <w:rsid w:val="000C6330"/>
    <w:rsid w:val="000D2045"/>
    <w:rsid w:val="000D33D3"/>
    <w:rsid w:val="000E1A45"/>
    <w:rsid w:val="00107073"/>
    <w:rsid w:val="00123CED"/>
    <w:rsid w:val="00124D5C"/>
    <w:rsid w:val="00133D75"/>
    <w:rsid w:val="001365CB"/>
    <w:rsid w:val="0013736B"/>
    <w:rsid w:val="00166BD5"/>
    <w:rsid w:val="00171648"/>
    <w:rsid w:val="00180448"/>
    <w:rsid w:val="00181117"/>
    <w:rsid w:val="00181ECB"/>
    <w:rsid w:val="00183F28"/>
    <w:rsid w:val="00191825"/>
    <w:rsid w:val="00192D7A"/>
    <w:rsid w:val="001970C4"/>
    <w:rsid w:val="001A0B48"/>
    <w:rsid w:val="001A4C7B"/>
    <w:rsid w:val="001A60FF"/>
    <w:rsid w:val="001B6A81"/>
    <w:rsid w:val="001B74C3"/>
    <w:rsid w:val="001C3E59"/>
    <w:rsid w:val="001C797B"/>
    <w:rsid w:val="001D08A7"/>
    <w:rsid w:val="001D36E2"/>
    <w:rsid w:val="001E2717"/>
    <w:rsid w:val="001F2084"/>
    <w:rsid w:val="002219E3"/>
    <w:rsid w:val="00226F38"/>
    <w:rsid w:val="0023443A"/>
    <w:rsid w:val="00237552"/>
    <w:rsid w:val="00240FDE"/>
    <w:rsid w:val="00243797"/>
    <w:rsid w:val="002501E5"/>
    <w:rsid w:val="00261901"/>
    <w:rsid w:val="002657E1"/>
    <w:rsid w:val="00266AE8"/>
    <w:rsid w:val="00277844"/>
    <w:rsid w:val="00281BBE"/>
    <w:rsid w:val="0029464E"/>
    <w:rsid w:val="002A10A3"/>
    <w:rsid w:val="002A1C33"/>
    <w:rsid w:val="002B06D2"/>
    <w:rsid w:val="002B6518"/>
    <w:rsid w:val="002C204D"/>
    <w:rsid w:val="002F3D69"/>
    <w:rsid w:val="002F50B7"/>
    <w:rsid w:val="003022F1"/>
    <w:rsid w:val="00303310"/>
    <w:rsid w:val="003033FD"/>
    <w:rsid w:val="003109A6"/>
    <w:rsid w:val="00311C45"/>
    <w:rsid w:val="003148B5"/>
    <w:rsid w:val="00320F71"/>
    <w:rsid w:val="00321F7D"/>
    <w:rsid w:val="00322B7D"/>
    <w:rsid w:val="00324F6B"/>
    <w:rsid w:val="00327C6A"/>
    <w:rsid w:val="00333580"/>
    <w:rsid w:val="00335767"/>
    <w:rsid w:val="0033687B"/>
    <w:rsid w:val="003404F5"/>
    <w:rsid w:val="00351707"/>
    <w:rsid w:val="0035791C"/>
    <w:rsid w:val="00360980"/>
    <w:rsid w:val="0036448C"/>
    <w:rsid w:val="003723EF"/>
    <w:rsid w:val="00376B3D"/>
    <w:rsid w:val="003841B2"/>
    <w:rsid w:val="0039373F"/>
    <w:rsid w:val="00394354"/>
    <w:rsid w:val="00394DD9"/>
    <w:rsid w:val="003A568A"/>
    <w:rsid w:val="003A7648"/>
    <w:rsid w:val="003B2FC0"/>
    <w:rsid w:val="003C0603"/>
    <w:rsid w:val="003D06BA"/>
    <w:rsid w:val="003D1C66"/>
    <w:rsid w:val="003D7E28"/>
    <w:rsid w:val="003E05A3"/>
    <w:rsid w:val="003E22D2"/>
    <w:rsid w:val="003E352E"/>
    <w:rsid w:val="003E467A"/>
    <w:rsid w:val="003E78DD"/>
    <w:rsid w:val="003E7C01"/>
    <w:rsid w:val="003F2B83"/>
    <w:rsid w:val="003F4BAB"/>
    <w:rsid w:val="003F5653"/>
    <w:rsid w:val="0040175A"/>
    <w:rsid w:val="004042DC"/>
    <w:rsid w:val="004140F3"/>
    <w:rsid w:val="0042038F"/>
    <w:rsid w:val="0042691E"/>
    <w:rsid w:val="00430524"/>
    <w:rsid w:val="00435148"/>
    <w:rsid w:val="00436754"/>
    <w:rsid w:val="00437255"/>
    <w:rsid w:val="00437A08"/>
    <w:rsid w:val="00441D33"/>
    <w:rsid w:val="00444D9C"/>
    <w:rsid w:val="00447508"/>
    <w:rsid w:val="00457443"/>
    <w:rsid w:val="0046048D"/>
    <w:rsid w:val="00460FF6"/>
    <w:rsid w:val="00461954"/>
    <w:rsid w:val="0046418E"/>
    <w:rsid w:val="004764A1"/>
    <w:rsid w:val="0048649A"/>
    <w:rsid w:val="004929E1"/>
    <w:rsid w:val="004A16C3"/>
    <w:rsid w:val="004A6431"/>
    <w:rsid w:val="004B0DE5"/>
    <w:rsid w:val="004C16FC"/>
    <w:rsid w:val="004C452A"/>
    <w:rsid w:val="004C4658"/>
    <w:rsid w:val="004C5CF0"/>
    <w:rsid w:val="004C7EEB"/>
    <w:rsid w:val="004D148B"/>
    <w:rsid w:val="004D1FC5"/>
    <w:rsid w:val="004D7B57"/>
    <w:rsid w:val="004E1608"/>
    <w:rsid w:val="00500AEA"/>
    <w:rsid w:val="0051272D"/>
    <w:rsid w:val="00520B5B"/>
    <w:rsid w:val="00527975"/>
    <w:rsid w:val="00537B72"/>
    <w:rsid w:val="0054030F"/>
    <w:rsid w:val="00545272"/>
    <w:rsid w:val="00545F94"/>
    <w:rsid w:val="005461F2"/>
    <w:rsid w:val="00564968"/>
    <w:rsid w:val="00566286"/>
    <w:rsid w:val="00575EC9"/>
    <w:rsid w:val="00580494"/>
    <w:rsid w:val="00581A04"/>
    <w:rsid w:val="00587FA6"/>
    <w:rsid w:val="00596D08"/>
    <w:rsid w:val="005A1596"/>
    <w:rsid w:val="005B1651"/>
    <w:rsid w:val="005B7F19"/>
    <w:rsid w:val="005C417F"/>
    <w:rsid w:val="005C6AD6"/>
    <w:rsid w:val="005C7C9C"/>
    <w:rsid w:val="005E1E38"/>
    <w:rsid w:val="005E2B32"/>
    <w:rsid w:val="005E307C"/>
    <w:rsid w:val="005E4677"/>
    <w:rsid w:val="006006B5"/>
    <w:rsid w:val="0061551D"/>
    <w:rsid w:val="00616C23"/>
    <w:rsid w:val="00617D93"/>
    <w:rsid w:val="006218C7"/>
    <w:rsid w:val="006223CC"/>
    <w:rsid w:val="006263E0"/>
    <w:rsid w:val="00627012"/>
    <w:rsid w:val="0064670F"/>
    <w:rsid w:val="006668D3"/>
    <w:rsid w:val="00676986"/>
    <w:rsid w:val="0068486C"/>
    <w:rsid w:val="006934EF"/>
    <w:rsid w:val="006A68B0"/>
    <w:rsid w:val="006B03E6"/>
    <w:rsid w:val="006B1E46"/>
    <w:rsid w:val="006B2EE8"/>
    <w:rsid w:val="006D65FC"/>
    <w:rsid w:val="006E0AC7"/>
    <w:rsid w:val="006E4A76"/>
    <w:rsid w:val="006E5CD0"/>
    <w:rsid w:val="006F0CC5"/>
    <w:rsid w:val="006F2D66"/>
    <w:rsid w:val="006F67A1"/>
    <w:rsid w:val="00705042"/>
    <w:rsid w:val="00713D49"/>
    <w:rsid w:val="007151ED"/>
    <w:rsid w:val="007213B8"/>
    <w:rsid w:val="00724D93"/>
    <w:rsid w:val="00726D90"/>
    <w:rsid w:val="007326D6"/>
    <w:rsid w:val="007345BB"/>
    <w:rsid w:val="007416AA"/>
    <w:rsid w:val="00750401"/>
    <w:rsid w:val="007546B3"/>
    <w:rsid w:val="0076751F"/>
    <w:rsid w:val="00776014"/>
    <w:rsid w:val="00797292"/>
    <w:rsid w:val="007A7D09"/>
    <w:rsid w:val="007C25D6"/>
    <w:rsid w:val="007C7FA8"/>
    <w:rsid w:val="007E7004"/>
    <w:rsid w:val="007F4C51"/>
    <w:rsid w:val="008056ED"/>
    <w:rsid w:val="00835436"/>
    <w:rsid w:val="00840201"/>
    <w:rsid w:val="00842D05"/>
    <w:rsid w:val="00843F17"/>
    <w:rsid w:val="008457B5"/>
    <w:rsid w:val="00857CD7"/>
    <w:rsid w:val="00863A85"/>
    <w:rsid w:val="00875D79"/>
    <w:rsid w:val="00882BDB"/>
    <w:rsid w:val="0089113D"/>
    <w:rsid w:val="008A2C4F"/>
    <w:rsid w:val="008B5144"/>
    <w:rsid w:val="008D2906"/>
    <w:rsid w:val="008E1F5D"/>
    <w:rsid w:val="008E5B7A"/>
    <w:rsid w:val="008F401F"/>
    <w:rsid w:val="008F424C"/>
    <w:rsid w:val="00900126"/>
    <w:rsid w:val="009055C0"/>
    <w:rsid w:val="00905B94"/>
    <w:rsid w:val="009111B1"/>
    <w:rsid w:val="00923327"/>
    <w:rsid w:val="0093150D"/>
    <w:rsid w:val="00932788"/>
    <w:rsid w:val="0094008C"/>
    <w:rsid w:val="00947C41"/>
    <w:rsid w:val="0097272E"/>
    <w:rsid w:val="0097379C"/>
    <w:rsid w:val="00990D43"/>
    <w:rsid w:val="0099760B"/>
    <w:rsid w:val="009B491C"/>
    <w:rsid w:val="009B6483"/>
    <w:rsid w:val="009C46EF"/>
    <w:rsid w:val="009C7D5C"/>
    <w:rsid w:val="009D1E02"/>
    <w:rsid w:val="009D3314"/>
    <w:rsid w:val="009D7B29"/>
    <w:rsid w:val="009E156A"/>
    <w:rsid w:val="009E5696"/>
    <w:rsid w:val="009F31D5"/>
    <w:rsid w:val="00A004CC"/>
    <w:rsid w:val="00A03059"/>
    <w:rsid w:val="00A1312B"/>
    <w:rsid w:val="00A14A7C"/>
    <w:rsid w:val="00A30475"/>
    <w:rsid w:val="00A42A60"/>
    <w:rsid w:val="00A50EB4"/>
    <w:rsid w:val="00A5572D"/>
    <w:rsid w:val="00A6099D"/>
    <w:rsid w:val="00A62EC1"/>
    <w:rsid w:val="00A70BF9"/>
    <w:rsid w:val="00A81571"/>
    <w:rsid w:val="00A84230"/>
    <w:rsid w:val="00A85B8C"/>
    <w:rsid w:val="00A91A14"/>
    <w:rsid w:val="00A963C1"/>
    <w:rsid w:val="00AB06A1"/>
    <w:rsid w:val="00AB5439"/>
    <w:rsid w:val="00AD21A8"/>
    <w:rsid w:val="00AF46C5"/>
    <w:rsid w:val="00AF7A89"/>
    <w:rsid w:val="00B022AD"/>
    <w:rsid w:val="00B10F7B"/>
    <w:rsid w:val="00B11F53"/>
    <w:rsid w:val="00B15911"/>
    <w:rsid w:val="00B2055B"/>
    <w:rsid w:val="00B262DF"/>
    <w:rsid w:val="00B36C83"/>
    <w:rsid w:val="00B45B00"/>
    <w:rsid w:val="00B5433D"/>
    <w:rsid w:val="00B562DE"/>
    <w:rsid w:val="00B637BB"/>
    <w:rsid w:val="00B73083"/>
    <w:rsid w:val="00B87CFD"/>
    <w:rsid w:val="00B91E99"/>
    <w:rsid w:val="00B931C0"/>
    <w:rsid w:val="00BA3662"/>
    <w:rsid w:val="00BA58EC"/>
    <w:rsid w:val="00BB2E6C"/>
    <w:rsid w:val="00BC33C3"/>
    <w:rsid w:val="00BC62CC"/>
    <w:rsid w:val="00BC7583"/>
    <w:rsid w:val="00BD5176"/>
    <w:rsid w:val="00BD58A3"/>
    <w:rsid w:val="00BD7BA2"/>
    <w:rsid w:val="00BE34E9"/>
    <w:rsid w:val="00BF4276"/>
    <w:rsid w:val="00BF7B38"/>
    <w:rsid w:val="00C15092"/>
    <w:rsid w:val="00C333BB"/>
    <w:rsid w:val="00C356DA"/>
    <w:rsid w:val="00C42748"/>
    <w:rsid w:val="00C4701C"/>
    <w:rsid w:val="00C50C60"/>
    <w:rsid w:val="00C64759"/>
    <w:rsid w:val="00C71F52"/>
    <w:rsid w:val="00C75707"/>
    <w:rsid w:val="00C819DB"/>
    <w:rsid w:val="00C822C6"/>
    <w:rsid w:val="00C82FD9"/>
    <w:rsid w:val="00CA078A"/>
    <w:rsid w:val="00CA2870"/>
    <w:rsid w:val="00CA4C56"/>
    <w:rsid w:val="00CB2402"/>
    <w:rsid w:val="00CB3C51"/>
    <w:rsid w:val="00CB5E56"/>
    <w:rsid w:val="00CC1345"/>
    <w:rsid w:val="00CC4C3A"/>
    <w:rsid w:val="00CC5A5C"/>
    <w:rsid w:val="00CD20DF"/>
    <w:rsid w:val="00CD668E"/>
    <w:rsid w:val="00CE0759"/>
    <w:rsid w:val="00CE3874"/>
    <w:rsid w:val="00CE7C75"/>
    <w:rsid w:val="00D07A7D"/>
    <w:rsid w:val="00D2324D"/>
    <w:rsid w:val="00D26032"/>
    <w:rsid w:val="00D34F0B"/>
    <w:rsid w:val="00D37BF7"/>
    <w:rsid w:val="00D40D82"/>
    <w:rsid w:val="00D45416"/>
    <w:rsid w:val="00D475C3"/>
    <w:rsid w:val="00D60CD9"/>
    <w:rsid w:val="00D71739"/>
    <w:rsid w:val="00D73A1E"/>
    <w:rsid w:val="00D801DD"/>
    <w:rsid w:val="00D806D0"/>
    <w:rsid w:val="00D81FB1"/>
    <w:rsid w:val="00D90BD1"/>
    <w:rsid w:val="00DA768E"/>
    <w:rsid w:val="00DD077A"/>
    <w:rsid w:val="00DD290A"/>
    <w:rsid w:val="00DE0DDE"/>
    <w:rsid w:val="00DE645C"/>
    <w:rsid w:val="00DF68C8"/>
    <w:rsid w:val="00E04B96"/>
    <w:rsid w:val="00E04C1A"/>
    <w:rsid w:val="00E12892"/>
    <w:rsid w:val="00E14874"/>
    <w:rsid w:val="00E272C4"/>
    <w:rsid w:val="00E400B4"/>
    <w:rsid w:val="00E42F6F"/>
    <w:rsid w:val="00E431E3"/>
    <w:rsid w:val="00E43874"/>
    <w:rsid w:val="00E47B94"/>
    <w:rsid w:val="00E6287C"/>
    <w:rsid w:val="00E71D2B"/>
    <w:rsid w:val="00E93FE8"/>
    <w:rsid w:val="00EB38FD"/>
    <w:rsid w:val="00EB7E6B"/>
    <w:rsid w:val="00EC7759"/>
    <w:rsid w:val="00ED2FF1"/>
    <w:rsid w:val="00EE0866"/>
    <w:rsid w:val="00EE41CE"/>
    <w:rsid w:val="00EF39A4"/>
    <w:rsid w:val="00EF6075"/>
    <w:rsid w:val="00F04356"/>
    <w:rsid w:val="00F068C0"/>
    <w:rsid w:val="00F17D6B"/>
    <w:rsid w:val="00F210A2"/>
    <w:rsid w:val="00F2611C"/>
    <w:rsid w:val="00F32392"/>
    <w:rsid w:val="00F328F5"/>
    <w:rsid w:val="00F44518"/>
    <w:rsid w:val="00F472F0"/>
    <w:rsid w:val="00F60E28"/>
    <w:rsid w:val="00F752F5"/>
    <w:rsid w:val="00F80548"/>
    <w:rsid w:val="00F85CC4"/>
    <w:rsid w:val="00F86CFD"/>
    <w:rsid w:val="00F91174"/>
    <w:rsid w:val="00F91451"/>
    <w:rsid w:val="00FA21DC"/>
    <w:rsid w:val="00FA449F"/>
    <w:rsid w:val="00FA60CE"/>
    <w:rsid w:val="00FB2206"/>
    <w:rsid w:val="00FB484C"/>
    <w:rsid w:val="00FB5A58"/>
    <w:rsid w:val="00FB7280"/>
    <w:rsid w:val="00FC302D"/>
    <w:rsid w:val="00FD4D2A"/>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 Oberharz am Brocken</cp:lastModifiedBy>
  <cp:revision>214</cp:revision>
  <cp:lastPrinted>2020-05-12T10:25:00Z</cp:lastPrinted>
  <dcterms:created xsi:type="dcterms:W3CDTF">2020-06-05T09:18:00Z</dcterms:created>
  <dcterms:modified xsi:type="dcterms:W3CDTF">2024-12-04T10:12:00Z</dcterms:modified>
</cp:coreProperties>
</file>