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A158E" w14:textId="77777777" w:rsidR="00705042" w:rsidRDefault="00705042" w:rsidP="009A343B">
      <w:pPr>
        <w:pStyle w:val="berschrift2"/>
      </w:pPr>
    </w:p>
    <w:p w14:paraId="666BFA7F" w14:textId="359A7EAB" w:rsidR="00266AE8" w:rsidRDefault="00266AE8" w:rsidP="00F86CFD">
      <w:pPr>
        <w:tabs>
          <w:tab w:val="left" w:pos="6915"/>
        </w:tabs>
        <w:rPr>
          <w:rFonts w:ascii="Patua One" w:hAnsi="Patua One"/>
          <w:sz w:val="52"/>
          <w:szCs w:val="52"/>
        </w:rPr>
      </w:pPr>
      <w:r w:rsidRPr="00266AE8">
        <w:rPr>
          <w:rFonts w:ascii="Patua One" w:hAnsi="Patua One"/>
          <w:sz w:val="52"/>
          <w:szCs w:val="52"/>
        </w:rPr>
        <w:t>PRESSEMELDUNG</w:t>
      </w:r>
    </w:p>
    <w:p w14:paraId="0DE6BE05" w14:textId="4E5E5D14" w:rsidR="00D60CD9" w:rsidRPr="00D60CD9" w:rsidRDefault="00D60CD9">
      <w:pPr>
        <w:rPr>
          <w:rFonts w:ascii="Patua One" w:hAnsi="Patua One"/>
          <w:sz w:val="24"/>
          <w:szCs w:val="24"/>
        </w:rPr>
      </w:pPr>
      <w:r>
        <w:rPr>
          <w:rFonts w:ascii="Patua One" w:hAnsi="Patua One"/>
          <w:sz w:val="24"/>
          <w:szCs w:val="24"/>
        </w:rPr>
        <w:t>der Rübeländer Tropfsteinhöhlen</w:t>
      </w:r>
      <w:r w:rsidR="00B01021">
        <w:rPr>
          <w:rFonts w:ascii="Patua One" w:hAnsi="Patua One"/>
          <w:sz w:val="24"/>
          <w:szCs w:val="24"/>
        </w:rPr>
        <w:t xml:space="preserve"> vom </w:t>
      </w:r>
      <w:r w:rsidR="00F45771">
        <w:rPr>
          <w:rFonts w:ascii="Patua One" w:hAnsi="Patua One"/>
          <w:sz w:val="24"/>
          <w:szCs w:val="24"/>
        </w:rPr>
        <w:t>17</w:t>
      </w:r>
      <w:r w:rsidR="00B01021">
        <w:rPr>
          <w:rFonts w:ascii="Patua One" w:hAnsi="Patua One"/>
          <w:sz w:val="24"/>
          <w:szCs w:val="24"/>
        </w:rPr>
        <w:t>.0</w:t>
      </w:r>
      <w:r w:rsidR="009D7339">
        <w:rPr>
          <w:rFonts w:ascii="Patua One" w:hAnsi="Patua One"/>
          <w:sz w:val="24"/>
          <w:szCs w:val="24"/>
        </w:rPr>
        <w:t>9</w:t>
      </w:r>
      <w:r w:rsidR="00B01021">
        <w:rPr>
          <w:rFonts w:ascii="Patua One" w:hAnsi="Patua One"/>
          <w:sz w:val="24"/>
          <w:szCs w:val="24"/>
        </w:rPr>
        <w:t>.2024</w:t>
      </w:r>
    </w:p>
    <w:p w14:paraId="5E62F77E" w14:textId="77777777" w:rsidR="00266AE8" w:rsidRPr="006934EF" w:rsidRDefault="00266AE8">
      <w:pPr>
        <w:rPr>
          <w:rFonts w:ascii="Myriad Pro" w:hAnsi="Myriad Pro"/>
          <w:sz w:val="21"/>
          <w:szCs w:val="21"/>
        </w:rPr>
      </w:pPr>
    </w:p>
    <w:p w14:paraId="1F76048D" w14:textId="7CFF7525" w:rsidR="0099250C" w:rsidRPr="004A351C" w:rsidRDefault="0068681F" w:rsidP="00082E2D">
      <w:pPr>
        <w:spacing w:line="360" w:lineRule="auto"/>
        <w:rPr>
          <w:rFonts w:ascii="Patua One" w:hAnsi="Patua One"/>
          <w:sz w:val="36"/>
          <w:szCs w:val="36"/>
        </w:rPr>
      </w:pPr>
      <w:r>
        <w:rPr>
          <w:rFonts w:ascii="Patua One" w:hAnsi="Patua One"/>
          <w:sz w:val="36"/>
          <w:szCs w:val="36"/>
        </w:rPr>
        <w:t xml:space="preserve">Neu: Erlebnis-Theater </w:t>
      </w:r>
      <w:r w:rsidR="003205FF">
        <w:rPr>
          <w:rFonts w:ascii="Patua One" w:hAnsi="Patua One"/>
          <w:sz w:val="36"/>
          <w:szCs w:val="36"/>
        </w:rPr>
        <w:t>„</w:t>
      </w:r>
      <w:r>
        <w:rPr>
          <w:rFonts w:ascii="Patua One" w:hAnsi="Patua One"/>
          <w:sz w:val="36"/>
          <w:szCs w:val="36"/>
        </w:rPr>
        <w:t>Titanic</w:t>
      </w:r>
      <w:r w:rsidR="003205FF">
        <w:rPr>
          <w:rFonts w:ascii="Patua One" w:hAnsi="Patua One"/>
          <w:sz w:val="36"/>
          <w:szCs w:val="36"/>
        </w:rPr>
        <w:t>“</w:t>
      </w:r>
      <w:r>
        <w:rPr>
          <w:rFonts w:ascii="Patua One" w:hAnsi="Patua One"/>
          <w:sz w:val="36"/>
          <w:szCs w:val="36"/>
        </w:rPr>
        <w:t xml:space="preserve"> feiert Premiere</w:t>
      </w:r>
      <w:r w:rsidR="00D11EB5">
        <w:rPr>
          <w:rFonts w:ascii="Patua One" w:hAnsi="Patua One"/>
          <w:sz w:val="36"/>
          <w:szCs w:val="36"/>
        </w:rPr>
        <w:br/>
      </w:r>
      <w:r>
        <w:rPr>
          <w:rFonts w:ascii="Patua One" w:hAnsi="Patua One"/>
          <w:sz w:val="36"/>
          <w:szCs w:val="36"/>
        </w:rPr>
        <w:t>im Goethesaal der Baumannshöhle</w:t>
      </w:r>
    </w:p>
    <w:p w14:paraId="730E3717" w14:textId="77777777" w:rsidR="00082E2D" w:rsidRPr="00F328F5" w:rsidRDefault="00082E2D" w:rsidP="00082E2D">
      <w:pPr>
        <w:spacing w:line="360" w:lineRule="auto"/>
        <w:rPr>
          <w:rFonts w:ascii="Myriad Pro" w:hAnsi="Myriad Pro"/>
          <w:sz w:val="24"/>
          <w:szCs w:val="24"/>
        </w:rPr>
      </w:pPr>
    </w:p>
    <w:p w14:paraId="59D12EA9" w14:textId="08965E88" w:rsidR="008F2E5B" w:rsidRDefault="00082E2D" w:rsidP="00DC6F82">
      <w:pPr>
        <w:spacing w:line="360" w:lineRule="auto"/>
        <w:rPr>
          <w:rFonts w:ascii="Myriad Pro" w:hAnsi="Myriad Pro"/>
        </w:rPr>
      </w:pPr>
      <w:r w:rsidRPr="00750401">
        <w:rPr>
          <w:rFonts w:ascii="Myriad Pro" w:hAnsi="Myriad Pro"/>
        </w:rPr>
        <w:t xml:space="preserve">RÜBELAND. </w:t>
      </w:r>
      <w:r w:rsidR="00890CD7">
        <w:rPr>
          <w:rFonts w:ascii="Myriad Pro" w:hAnsi="Myriad Pro"/>
        </w:rPr>
        <w:t>Ein Mythos in der Geschichte der Schifffahrt</w:t>
      </w:r>
      <w:r w:rsidR="00566D3B">
        <w:rPr>
          <w:rFonts w:ascii="Myriad Pro" w:hAnsi="Myriad Pro"/>
        </w:rPr>
        <w:t xml:space="preserve">: die Titanic. Der bis dato größte und </w:t>
      </w:r>
      <w:r w:rsidR="001252FD">
        <w:rPr>
          <w:rFonts w:ascii="Myriad Pro" w:hAnsi="Myriad Pro"/>
        </w:rPr>
        <w:t xml:space="preserve">einst </w:t>
      </w:r>
      <w:r w:rsidR="00566D3B">
        <w:rPr>
          <w:rFonts w:ascii="Myriad Pro" w:hAnsi="Myriad Pro"/>
        </w:rPr>
        <w:t>als unsinkbar geltende Passagierdampfer rammt</w:t>
      </w:r>
      <w:r w:rsidR="00F404DF">
        <w:rPr>
          <w:rFonts w:ascii="Myriad Pro" w:hAnsi="Myriad Pro"/>
        </w:rPr>
        <w:t>e</w:t>
      </w:r>
      <w:r w:rsidR="00566D3B">
        <w:rPr>
          <w:rFonts w:ascii="Myriad Pro" w:hAnsi="Myriad Pro"/>
        </w:rPr>
        <w:t xml:space="preserve"> a</w:t>
      </w:r>
      <w:r w:rsidR="00890CD7">
        <w:rPr>
          <w:rFonts w:ascii="Myriad Pro" w:hAnsi="Myriad Pro"/>
        </w:rPr>
        <w:t>m 14. April 1912 um 23:40 Uhr einen Eisberg und ver</w:t>
      </w:r>
      <w:r w:rsidR="00F404DF">
        <w:rPr>
          <w:rFonts w:ascii="Myriad Pro" w:hAnsi="Myriad Pro"/>
        </w:rPr>
        <w:t>sank</w:t>
      </w:r>
      <w:r w:rsidR="00890CD7">
        <w:rPr>
          <w:rFonts w:ascii="Myriad Pro" w:hAnsi="Myriad Pro"/>
        </w:rPr>
        <w:t xml:space="preserve"> innerhalb weniger Stunden in den eisigen Fluten des Nordatlantik</w:t>
      </w:r>
      <w:r w:rsidR="00287906">
        <w:rPr>
          <w:rFonts w:ascii="Myriad Pro" w:hAnsi="Myriad Pro"/>
        </w:rPr>
        <w:t>.</w:t>
      </w:r>
      <w:r w:rsidR="00566D3B">
        <w:rPr>
          <w:rFonts w:ascii="Myriad Pro" w:hAnsi="Myriad Pro"/>
        </w:rPr>
        <w:t xml:space="preserve"> </w:t>
      </w:r>
      <w:r w:rsidR="009A343B">
        <w:rPr>
          <w:rFonts w:ascii="Myriad Pro" w:hAnsi="Myriad Pro"/>
        </w:rPr>
        <w:t xml:space="preserve">Was bleibt? Eine Vielzahl von Fragen rund um eine Tragödie, die die Welt bewegt. </w:t>
      </w:r>
      <w:r w:rsidR="001A596F">
        <w:rPr>
          <w:rFonts w:ascii="Myriad Pro" w:hAnsi="Myriad Pro"/>
        </w:rPr>
        <w:t>Denn, b</w:t>
      </w:r>
      <w:r w:rsidR="009A343B">
        <w:rPr>
          <w:rFonts w:ascii="Myriad Pro" w:hAnsi="Myriad Pro"/>
        </w:rPr>
        <w:t>is heute birgt d</w:t>
      </w:r>
      <w:r w:rsidR="00566D3B">
        <w:rPr>
          <w:rFonts w:ascii="Myriad Pro" w:hAnsi="Myriad Pro"/>
        </w:rPr>
        <w:t xml:space="preserve">er in 3800 Metern Tiefe schlafende Riese zahlreiche Rätsel und Geheimnisse, denen </w:t>
      </w:r>
      <w:r w:rsidR="00F404DF">
        <w:rPr>
          <w:rFonts w:ascii="Myriad Pro" w:hAnsi="Myriad Pro"/>
        </w:rPr>
        <w:t>ab sofort</w:t>
      </w:r>
      <w:r w:rsidR="009A343B">
        <w:rPr>
          <w:rFonts w:ascii="Myriad Pro" w:hAnsi="Myriad Pro"/>
        </w:rPr>
        <w:t xml:space="preserve"> </w:t>
      </w:r>
      <w:r w:rsidR="00566D3B">
        <w:rPr>
          <w:rFonts w:ascii="Myriad Pro" w:hAnsi="Myriad Pro"/>
        </w:rPr>
        <w:t>das neue Erlebnis-Theaterstück „TITANIC“ im Herzen der Rübeländer Tropfsteinhöhlen auf die Spur geht. Tickets für die Premieren-Veranstaltung am 10. Oktober sowie weitere Anschlusstermine sind ab sofort im Vorverkauf erhältlich.</w:t>
      </w:r>
    </w:p>
    <w:p w14:paraId="024E6F67" w14:textId="77777777" w:rsidR="00831CC9" w:rsidRDefault="00831CC9" w:rsidP="00DC6F82">
      <w:pPr>
        <w:spacing w:line="360" w:lineRule="auto"/>
        <w:rPr>
          <w:rFonts w:ascii="Myriad Pro" w:hAnsi="Myriad Pro"/>
        </w:rPr>
      </w:pPr>
    </w:p>
    <w:p w14:paraId="5B50BB5B" w14:textId="68FA94FC" w:rsidR="00F3205D" w:rsidRDefault="00F3205D" w:rsidP="00DC6F82">
      <w:pPr>
        <w:spacing w:line="360" w:lineRule="auto"/>
        <w:rPr>
          <w:rFonts w:ascii="Myriad Pro" w:hAnsi="Myriad Pro"/>
        </w:rPr>
      </w:pPr>
      <w:r>
        <w:rPr>
          <w:rFonts w:ascii="Myriad Pro" w:hAnsi="Myriad Pro"/>
        </w:rPr>
        <w:t xml:space="preserve">„Wir waren begeistert, als Klaus Heydenbluth vom Freien Theater Harz mit der Idee auf uns </w:t>
      </w:r>
      <w:r w:rsidR="001252FD">
        <w:rPr>
          <w:rFonts w:ascii="Myriad Pro" w:hAnsi="Myriad Pro"/>
        </w:rPr>
        <w:t>zukam</w:t>
      </w:r>
      <w:r>
        <w:rPr>
          <w:rFonts w:ascii="Myriad Pro" w:hAnsi="Myriad Pro"/>
        </w:rPr>
        <w:t xml:space="preserve">, die Titanic in die Baumannshöhle zu holen“, berichtet Thomas Schult, Betriebsleiter der Rübeländer Tropfsteinhöhlen. Heydenbluth, selbst Schauspieler im Theater-Ensemble, </w:t>
      </w:r>
      <w:proofErr w:type="gramStart"/>
      <w:r>
        <w:rPr>
          <w:rFonts w:ascii="Myriad Pro" w:hAnsi="Myriad Pro"/>
        </w:rPr>
        <w:t>habe</w:t>
      </w:r>
      <w:proofErr w:type="gramEnd"/>
      <w:r>
        <w:rPr>
          <w:rFonts w:ascii="Myriad Pro" w:hAnsi="Myriad Pro"/>
        </w:rPr>
        <w:t xml:space="preserve"> bereits mehrere erfolgreiche Stücke auf die Naturbühne inmitten der sagenhaften Tropfsteinkulisse gebracht: „Zusätzlich zu den Klassikern „Die Reise zum Mittelpunkt der Erde“ und „Eine Weihnachtsgeschichte“ soll </w:t>
      </w:r>
      <w:r w:rsidR="001252FD">
        <w:rPr>
          <w:rFonts w:ascii="Myriad Pro" w:hAnsi="Myriad Pro"/>
        </w:rPr>
        <w:t xml:space="preserve">künftig </w:t>
      </w:r>
      <w:r>
        <w:rPr>
          <w:rFonts w:ascii="Myriad Pro" w:hAnsi="Myriad Pro"/>
        </w:rPr>
        <w:t>auch das neue Event „Titanic“ zum festen Bestandteil des Erlebnis-Theaters in den Rübeländer Tropfsteinhöhlen werden“, erklärt Schult.</w:t>
      </w:r>
    </w:p>
    <w:p w14:paraId="75E37015" w14:textId="77777777" w:rsidR="00EB7F17" w:rsidRDefault="00EB7F17" w:rsidP="00DC6F82">
      <w:pPr>
        <w:spacing w:line="360" w:lineRule="auto"/>
        <w:rPr>
          <w:rFonts w:ascii="Myriad Pro" w:hAnsi="Myriad Pro"/>
        </w:rPr>
      </w:pPr>
    </w:p>
    <w:p w14:paraId="600A2FD8" w14:textId="0C7D2E3E" w:rsidR="00EB7F17" w:rsidRDefault="00EB7F17" w:rsidP="00DC6F82">
      <w:pPr>
        <w:spacing w:line="360" w:lineRule="auto"/>
        <w:rPr>
          <w:rFonts w:ascii="Myriad Pro" w:hAnsi="Myriad Pro"/>
        </w:rPr>
      </w:pPr>
      <w:r>
        <w:rPr>
          <w:rFonts w:ascii="Myriad Pro" w:hAnsi="Myriad Pro"/>
        </w:rPr>
        <w:t xml:space="preserve">Premiere feiert das neue Theater-Highlight am 10. Oktober um 16.30 Uhr im Goethesaal der Baumannshöhle. Auf einer abenteuerlichen Reise durch die Zeit geht das Stück sämtlichen Geheimnissen und Rätseln rund um die missglückte Jungfernfahrt </w:t>
      </w:r>
      <w:r w:rsidR="001252FD">
        <w:rPr>
          <w:rFonts w:ascii="Myriad Pro" w:hAnsi="Myriad Pro"/>
        </w:rPr>
        <w:t xml:space="preserve">der Titanic </w:t>
      </w:r>
      <w:r>
        <w:rPr>
          <w:rFonts w:ascii="Myriad Pro" w:hAnsi="Myriad Pro"/>
        </w:rPr>
        <w:t xml:space="preserve">auf die Spur: Warum fuhr </w:t>
      </w:r>
      <w:r w:rsidR="001252FD">
        <w:rPr>
          <w:rFonts w:ascii="Myriad Pro" w:hAnsi="Myriad Pro"/>
        </w:rPr>
        <w:t>der Passagierdampfer</w:t>
      </w:r>
      <w:r>
        <w:rPr>
          <w:rFonts w:ascii="Myriad Pro" w:hAnsi="Myriad Pro"/>
        </w:rPr>
        <w:t xml:space="preserve"> zu schnell? Warum gab es zu wenig Rettungsboote? Warum gab es kein Fernglas im Ausguck? Diese und zahlreiche weitere Fragen rund um den in 3800 Metern Tiefe ruhenden stählernen Riesen sollen Beantwortung finden, denn: </w:t>
      </w:r>
      <w:r w:rsidR="001252FD">
        <w:rPr>
          <w:rFonts w:ascii="Myriad Pro" w:hAnsi="Myriad Pro"/>
        </w:rPr>
        <w:t>dieser</w:t>
      </w:r>
      <w:r>
        <w:rPr>
          <w:rFonts w:ascii="Myriad Pro" w:hAnsi="Myriad Pro"/>
        </w:rPr>
        <w:t xml:space="preserve"> wird erwachen und hat viel zu erzählen.</w:t>
      </w:r>
    </w:p>
    <w:p w14:paraId="670F5F5D" w14:textId="77777777" w:rsidR="00EB7F17" w:rsidRDefault="00EB7F17" w:rsidP="00DC6F82">
      <w:pPr>
        <w:spacing w:line="360" w:lineRule="auto"/>
        <w:rPr>
          <w:rFonts w:ascii="Myriad Pro" w:hAnsi="Myriad Pro"/>
        </w:rPr>
      </w:pPr>
    </w:p>
    <w:p w14:paraId="17AA5118" w14:textId="1C76CEDA" w:rsidR="00EB7F17" w:rsidRDefault="00EB7F17" w:rsidP="00DC6F82">
      <w:pPr>
        <w:spacing w:line="360" w:lineRule="auto"/>
        <w:rPr>
          <w:rFonts w:ascii="Myriad Pro" w:hAnsi="Myriad Pro"/>
        </w:rPr>
      </w:pPr>
      <w:r>
        <w:rPr>
          <w:rFonts w:ascii="Myriad Pro" w:hAnsi="Myriad Pro"/>
        </w:rPr>
        <w:lastRenderedPageBreak/>
        <w:t xml:space="preserve">„Mit </w:t>
      </w:r>
      <w:r w:rsidR="001252FD">
        <w:rPr>
          <w:rFonts w:ascii="Myriad Pro" w:hAnsi="Myriad Pro"/>
        </w:rPr>
        <w:t xml:space="preserve">großer </w:t>
      </w:r>
      <w:r>
        <w:rPr>
          <w:rFonts w:ascii="Myriad Pro" w:hAnsi="Myriad Pro"/>
        </w:rPr>
        <w:t xml:space="preserve">Spannung und Vorfreude fiebern wir der </w:t>
      </w:r>
      <w:r w:rsidR="001252FD">
        <w:rPr>
          <w:rFonts w:ascii="Myriad Pro" w:hAnsi="Myriad Pro"/>
        </w:rPr>
        <w:t>Titanic-</w:t>
      </w:r>
      <w:r>
        <w:rPr>
          <w:rFonts w:ascii="Myriad Pro" w:hAnsi="Myriad Pro"/>
        </w:rPr>
        <w:t xml:space="preserve">Premiere am 10. Oktober entgegen“, </w:t>
      </w:r>
      <w:r w:rsidR="00A97083">
        <w:rPr>
          <w:rFonts w:ascii="Myriad Pro" w:hAnsi="Myriad Pro"/>
        </w:rPr>
        <w:t>so Schult</w:t>
      </w:r>
      <w:r>
        <w:rPr>
          <w:rFonts w:ascii="Myriad Pro" w:hAnsi="Myriad Pro"/>
        </w:rPr>
        <w:t>. Tickets für die Erst-Aufführung sowie die weiteren Veranstaltungen am 12., 26. und 27. Oktober gebe es ab sofort online un</w:t>
      </w:r>
      <w:r w:rsidR="001252FD">
        <w:rPr>
          <w:rFonts w:ascii="Myriad Pro" w:hAnsi="Myriad Pro"/>
        </w:rPr>
        <w:t>ter</w:t>
      </w:r>
      <w:r>
        <w:rPr>
          <w:rFonts w:ascii="Myriad Pro" w:hAnsi="Myriad Pro"/>
        </w:rPr>
        <w:t xml:space="preserve"> harzer-hoehlen.de. </w:t>
      </w:r>
      <w:r w:rsidR="001252FD">
        <w:rPr>
          <w:rFonts w:ascii="Myriad Pro" w:hAnsi="Myriad Pro"/>
        </w:rPr>
        <w:t>„</w:t>
      </w:r>
      <w:r>
        <w:rPr>
          <w:rFonts w:ascii="Myriad Pro" w:hAnsi="Myriad Pro"/>
        </w:rPr>
        <w:t xml:space="preserve">Da </w:t>
      </w:r>
      <w:r w:rsidR="00E009F2">
        <w:rPr>
          <w:rFonts w:ascii="Myriad Pro" w:hAnsi="Myriad Pro"/>
        </w:rPr>
        <w:t>sämtliche</w:t>
      </w:r>
      <w:r>
        <w:rPr>
          <w:rFonts w:ascii="Myriad Pro" w:hAnsi="Myriad Pro"/>
        </w:rPr>
        <w:t xml:space="preserve"> Termine in die Herbstferien-Zeit f</w:t>
      </w:r>
      <w:r w:rsidR="00E009F2">
        <w:rPr>
          <w:rFonts w:ascii="Myriad Pro" w:hAnsi="Myriad Pro"/>
        </w:rPr>
        <w:t>allen, empf</w:t>
      </w:r>
      <w:r w:rsidR="001252FD">
        <w:rPr>
          <w:rFonts w:ascii="Myriad Pro" w:hAnsi="Myriad Pro"/>
        </w:rPr>
        <w:t>ehlen wir die</w:t>
      </w:r>
      <w:r w:rsidR="00E009F2">
        <w:rPr>
          <w:rFonts w:ascii="Myriad Pro" w:hAnsi="Myriad Pro"/>
        </w:rPr>
        <w:t xml:space="preserve"> </w:t>
      </w:r>
      <w:r w:rsidR="001252FD">
        <w:rPr>
          <w:rFonts w:ascii="Myriad Pro" w:hAnsi="Myriad Pro"/>
        </w:rPr>
        <w:t>rechtzeitige</w:t>
      </w:r>
      <w:r w:rsidR="00E009F2">
        <w:rPr>
          <w:rFonts w:ascii="Myriad Pro" w:hAnsi="Myriad Pro"/>
        </w:rPr>
        <w:t xml:space="preserve"> Vorausbuchung </w:t>
      </w:r>
      <w:r w:rsidR="001252FD">
        <w:rPr>
          <w:rFonts w:ascii="Myriad Pro" w:hAnsi="Myriad Pro"/>
        </w:rPr>
        <w:t xml:space="preserve">von Karten </w:t>
      </w:r>
      <w:r w:rsidR="00E009F2">
        <w:rPr>
          <w:rFonts w:ascii="Myriad Pro" w:hAnsi="Myriad Pro"/>
        </w:rPr>
        <w:t xml:space="preserve">im </w:t>
      </w:r>
      <w:r w:rsidR="001252FD">
        <w:rPr>
          <w:rFonts w:ascii="Myriad Pro" w:hAnsi="Myriad Pro"/>
        </w:rPr>
        <w:t>Internet“</w:t>
      </w:r>
      <w:r w:rsidR="00E009F2">
        <w:rPr>
          <w:rFonts w:ascii="Myriad Pro" w:hAnsi="Myriad Pro"/>
        </w:rPr>
        <w:t>.</w:t>
      </w:r>
    </w:p>
    <w:p w14:paraId="19E29665" w14:textId="77777777" w:rsidR="0084585A" w:rsidRDefault="0084585A" w:rsidP="00D65E2C">
      <w:pPr>
        <w:spacing w:line="360" w:lineRule="auto"/>
        <w:rPr>
          <w:rFonts w:ascii="Myriad Pro" w:hAnsi="Myriad Pro"/>
        </w:rPr>
      </w:pPr>
    </w:p>
    <w:p w14:paraId="112EA027" w14:textId="5301EB49" w:rsidR="00F508B1" w:rsidRPr="0084585A" w:rsidRDefault="00F328F5" w:rsidP="00DA2AFB">
      <w:pPr>
        <w:spacing w:line="360" w:lineRule="auto"/>
        <w:rPr>
          <w:rFonts w:ascii="Myriad Pro" w:hAnsi="Myriad Pro"/>
        </w:rPr>
      </w:pPr>
      <w:r w:rsidRPr="00750401">
        <w:rPr>
          <w:rFonts w:ascii="Myriad Pro" w:hAnsi="Myriad Pro"/>
        </w:rPr>
        <w:t xml:space="preserve">Die Rübeländer Tropfsteinhöhlen (Baumannshöhle und Hermannshöhle) gehören zu den ältesten und bekanntesten Schauhöhlen Deutschlands. Sie liegen inmitten der einzigartigen Naturkulisse des Harzes, eingebettet in das Tal der Bode, im Höhlenort Rübeland. Als geologisches Naturdenkmal sind sie in ihrer Art einzigartig und faszinierend: sie führen hinab in eine abenteuerliche Untertagewelt mit farbenprächtigen und fantasievollen Tropfsteinen. Weitere Informationen zu den Rübeländer Tropfsteinhöhlen sind unter www.harzer-hoehlen.de </w:t>
      </w:r>
      <w:r w:rsidRPr="00004E3B">
        <w:rPr>
          <w:rFonts w:ascii="Myriad Pro" w:hAnsi="Myriad Pro"/>
        </w:rPr>
        <w:t>erhältlich.</w:t>
      </w:r>
    </w:p>
    <w:p w14:paraId="0C860A72" w14:textId="77777777" w:rsidR="007F7768" w:rsidRDefault="007F7768" w:rsidP="009B5045">
      <w:pPr>
        <w:spacing w:after="0" w:line="360" w:lineRule="auto"/>
        <w:rPr>
          <w:rFonts w:ascii="Myriad Pro" w:hAnsi="Myriad Pro"/>
          <w:sz w:val="20"/>
          <w:szCs w:val="20"/>
        </w:rPr>
      </w:pPr>
    </w:p>
    <w:p w14:paraId="699CC5AC" w14:textId="77777777" w:rsidR="006436E0" w:rsidRDefault="006436E0" w:rsidP="009B5045">
      <w:pPr>
        <w:spacing w:after="0" w:line="360" w:lineRule="auto"/>
        <w:rPr>
          <w:rFonts w:ascii="Myriad Pro" w:hAnsi="Myriad Pro"/>
          <w:sz w:val="20"/>
          <w:szCs w:val="20"/>
        </w:rPr>
      </w:pPr>
    </w:p>
    <w:p w14:paraId="380394DC" w14:textId="7FFBC278" w:rsidR="00DA2AFB" w:rsidRPr="007F7768" w:rsidRDefault="00DA2AFB" w:rsidP="009B5045">
      <w:pPr>
        <w:spacing w:after="0" w:line="360" w:lineRule="auto"/>
        <w:rPr>
          <w:rFonts w:ascii="Myriad Pro" w:hAnsi="Myriad Pro"/>
          <w:sz w:val="20"/>
          <w:szCs w:val="20"/>
        </w:rPr>
      </w:pPr>
      <w:r w:rsidRPr="007F7768">
        <w:rPr>
          <w:rFonts w:ascii="Myriad Pro" w:hAnsi="Myriad Pro"/>
          <w:sz w:val="20"/>
          <w:szCs w:val="20"/>
        </w:rPr>
        <w:t>Kontakt:</w:t>
      </w:r>
    </w:p>
    <w:p w14:paraId="7C728161" w14:textId="77777777" w:rsidR="00DA2AFB" w:rsidRPr="007F7768" w:rsidRDefault="00DA2AFB" w:rsidP="00DA2AFB">
      <w:pPr>
        <w:spacing w:after="0" w:line="360" w:lineRule="auto"/>
        <w:rPr>
          <w:rFonts w:ascii="Myriad Pro" w:hAnsi="Myriad Pro"/>
          <w:sz w:val="20"/>
          <w:szCs w:val="20"/>
        </w:rPr>
      </w:pPr>
      <w:r w:rsidRPr="007F7768">
        <w:rPr>
          <w:rFonts w:ascii="Myriad Pro" w:hAnsi="Myriad Pro"/>
          <w:sz w:val="20"/>
          <w:szCs w:val="20"/>
        </w:rPr>
        <w:t>Tourismusbetrieb der Stadt Oberharz am Brocken</w:t>
      </w:r>
    </w:p>
    <w:p w14:paraId="4FDA4EB0" w14:textId="77777777" w:rsidR="00DA2AFB" w:rsidRPr="007F7768" w:rsidRDefault="00DA2AFB" w:rsidP="00DA2AFB">
      <w:pPr>
        <w:spacing w:after="0" w:line="360" w:lineRule="auto"/>
        <w:rPr>
          <w:rFonts w:ascii="Myriad Pro" w:hAnsi="Myriad Pro"/>
          <w:sz w:val="20"/>
          <w:szCs w:val="20"/>
        </w:rPr>
      </w:pPr>
      <w:r w:rsidRPr="007F7768">
        <w:rPr>
          <w:rFonts w:ascii="Myriad Pro" w:hAnsi="Myriad Pro"/>
          <w:sz w:val="20"/>
          <w:szCs w:val="20"/>
        </w:rPr>
        <w:t>Rübeländer Tropfsteinhöhlen</w:t>
      </w:r>
    </w:p>
    <w:p w14:paraId="050997DF" w14:textId="77777777" w:rsidR="00DA2AFB" w:rsidRPr="007F7768" w:rsidRDefault="00DA2AFB" w:rsidP="00DA2AFB">
      <w:pPr>
        <w:spacing w:after="0" w:line="360" w:lineRule="auto"/>
        <w:rPr>
          <w:rFonts w:ascii="Myriad Pro" w:hAnsi="Myriad Pro"/>
          <w:sz w:val="20"/>
          <w:szCs w:val="20"/>
        </w:rPr>
      </w:pPr>
      <w:r w:rsidRPr="007F7768">
        <w:rPr>
          <w:rFonts w:ascii="Myriad Pro" w:hAnsi="Myriad Pro"/>
          <w:sz w:val="20"/>
          <w:szCs w:val="20"/>
        </w:rPr>
        <w:t>Blankenburger Straße 35</w:t>
      </w:r>
    </w:p>
    <w:p w14:paraId="5C1408FF" w14:textId="77777777" w:rsidR="00DA2AFB" w:rsidRPr="007F7768" w:rsidRDefault="00DA2AFB" w:rsidP="00DA2AFB">
      <w:pPr>
        <w:spacing w:after="0" w:line="360" w:lineRule="auto"/>
        <w:rPr>
          <w:rFonts w:ascii="Myriad Pro" w:hAnsi="Myriad Pro"/>
          <w:sz w:val="20"/>
          <w:szCs w:val="20"/>
        </w:rPr>
      </w:pPr>
      <w:r w:rsidRPr="007F7768">
        <w:rPr>
          <w:rFonts w:ascii="Myriad Pro" w:hAnsi="Myriad Pro"/>
          <w:sz w:val="20"/>
          <w:szCs w:val="20"/>
        </w:rPr>
        <w:t>38889 Oberharz am Brocken OT Rübeland</w:t>
      </w:r>
    </w:p>
    <w:p w14:paraId="07AA0751" w14:textId="0BB7C750" w:rsidR="00DA2AFB" w:rsidRPr="007F7768" w:rsidRDefault="00DA2AFB" w:rsidP="00DA2AFB">
      <w:pPr>
        <w:spacing w:after="0" w:line="360" w:lineRule="auto"/>
        <w:rPr>
          <w:rFonts w:ascii="Myriad Pro" w:hAnsi="Myriad Pro"/>
          <w:sz w:val="20"/>
          <w:szCs w:val="20"/>
        </w:rPr>
      </w:pPr>
      <w:r w:rsidRPr="007F7768">
        <w:rPr>
          <w:rFonts w:ascii="Myriad Pro" w:hAnsi="Myriad Pro"/>
          <w:sz w:val="20"/>
          <w:szCs w:val="20"/>
        </w:rPr>
        <w:t>Tel. 039454</w:t>
      </w:r>
      <w:r w:rsidR="00004E3B" w:rsidRPr="007F7768">
        <w:rPr>
          <w:rFonts w:ascii="Myriad Pro" w:hAnsi="Myriad Pro"/>
          <w:sz w:val="20"/>
          <w:szCs w:val="20"/>
        </w:rPr>
        <w:t>/</w:t>
      </w:r>
      <w:r w:rsidRPr="007F7768">
        <w:rPr>
          <w:rFonts w:ascii="Myriad Pro" w:hAnsi="Myriad Pro"/>
          <w:sz w:val="20"/>
          <w:szCs w:val="20"/>
        </w:rPr>
        <w:t>49 1</w:t>
      </w:r>
      <w:r w:rsidR="00004E3B" w:rsidRPr="007F7768">
        <w:rPr>
          <w:rFonts w:ascii="Myriad Pro" w:hAnsi="Myriad Pro"/>
          <w:sz w:val="20"/>
          <w:szCs w:val="20"/>
        </w:rPr>
        <w:t>32</w:t>
      </w:r>
    </w:p>
    <w:p w14:paraId="20E75863" w14:textId="77777777" w:rsidR="00DA2AFB" w:rsidRPr="007F7768" w:rsidRDefault="00DA2AFB" w:rsidP="00DA2AFB">
      <w:pPr>
        <w:spacing w:after="0" w:line="360" w:lineRule="auto"/>
        <w:rPr>
          <w:rFonts w:ascii="Myriad Pro" w:hAnsi="Myriad Pro"/>
          <w:sz w:val="20"/>
          <w:szCs w:val="20"/>
        </w:rPr>
      </w:pPr>
      <w:r w:rsidRPr="007F7768">
        <w:rPr>
          <w:rFonts w:ascii="Myriad Pro" w:hAnsi="Myriad Pro"/>
          <w:sz w:val="20"/>
          <w:szCs w:val="20"/>
        </w:rPr>
        <w:t>tourismus@oberharzinfo.de</w:t>
      </w:r>
    </w:p>
    <w:p w14:paraId="66369D03" w14:textId="77777777" w:rsidR="00DA2AFB" w:rsidRPr="007F7768" w:rsidRDefault="00DA2AFB" w:rsidP="00DA2AFB">
      <w:pPr>
        <w:spacing w:after="0" w:line="360" w:lineRule="auto"/>
        <w:rPr>
          <w:rFonts w:ascii="Myriad Pro" w:hAnsi="Myriad Pro"/>
          <w:sz w:val="20"/>
          <w:szCs w:val="20"/>
        </w:rPr>
      </w:pPr>
      <w:r w:rsidRPr="007F7768">
        <w:rPr>
          <w:rFonts w:ascii="Myriad Pro" w:hAnsi="Myriad Pro"/>
          <w:sz w:val="20"/>
          <w:szCs w:val="20"/>
        </w:rPr>
        <w:t>Betriebsleitung: Thomas Schult / Markus Mende</w:t>
      </w:r>
    </w:p>
    <w:p w14:paraId="524EB034" w14:textId="323CB4FE" w:rsidR="00DA2AFB" w:rsidRPr="007F7768" w:rsidRDefault="00DA2AFB" w:rsidP="00A0473A">
      <w:pPr>
        <w:spacing w:after="0" w:line="360" w:lineRule="auto"/>
        <w:rPr>
          <w:rFonts w:ascii="Myriad Pro" w:hAnsi="Myriad Pro"/>
          <w:sz w:val="20"/>
          <w:szCs w:val="20"/>
        </w:rPr>
      </w:pPr>
      <w:r w:rsidRPr="007F7768">
        <w:rPr>
          <w:rFonts w:ascii="Myriad Pro" w:hAnsi="Myriad Pro"/>
          <w:sz w:val="20"/>
          <w:szCs w:val="20"/>
        </w:rPr>
        <w:t>Presse- und Öffentlichkeitsarbeit: Carmen Fiedler</w:t>
      </w:r>
    </w:p>
    <w:sectPr w:rsidR="00DA2AFB" w:rsidRPr="007F7768" w:rsidSect="00D60CD9">
      <w:headerReference w:type="firs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644D9" w14:textId="77777777" w:rsidR="006773CD" w:rsidRDefault="006773CD" w:rsidP="00D60CD9">
      <w:pPr>
        <w:spacing w:after="0" w:line="240" w:lineRule="auto"/>
      </w:pPr>
      <w:r>
        <w:separator/>
      </w:r>
    </w:p>
  </w:endnote>
  <w:endnote w:type="continuationSeparator" w:id="0">
    <w:p w14:paraId="7E6463A2" w14:textId="77777777" w:rsidR="006773CD" w:rsidRDefault="006773CD" w:rsidP="00D6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tua One">
    <w:panose1 w:val="02000000000000000000"/>
    <w:charset w:val="00"/>
    <w:family w:val="modern"/>
    <w:notTrueType/>
    <w:pitch w:val="variable"/>
    <w:sig w:usb0="8000002F" w:usb1="40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6F8DC" w14:textId="77777777" w:rsidR="006773CD" w:rsidRDefault="006773CD" w:rsidP="00D60CD9">
      <w:pPr>
        <w:spacing w:after="0" w:line="240" w:lineRule="auto"/>
      </w:pPr>
      <w:r>
        <w:separator/>
      </w:r>
    </w:p>
  </w:footnote>
  <w:footnote w:type="continuationSeparator" w:id="0">
    <w:p w14:paraId="43219AD2" w14:textId="77777777" w:rsidR="006773CD" w:rsidRDefault="006773CD" w:rsidP="00D60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88DBE" w14:textId="4ECE4991" w:rsidR="00D60CD9" w:rsidRDefault="00D60CD9">
    <w:pPr>
      <w:pStyle w:val="Kopfzeile"/>
    </w:pPr>
    <w:r>
      <w:rPr>
        <w:rFonts w:ascii="Patua One" w:hAnsi="Patua One"/>
        <w:noProof/>
        <w:sz w:val="52"/>
        <w:szCs w:val="52"/>
      </w:rPr>
      <w:drawing>
        <wp:anchor distT="0" distB="0" distL="114300" distR="114300" simplePos="0" relativeHeight="251659264" behindDoc="0" locked="0" layoutInCell="1" allowOverlap="1" wp14:anchorId="5167C2C3" wp14:editId="283346C0">
          <wp:simplePos x="0" y="0"/>
          <wp:positionH relativeFrom="margin">
            <wp:posOffset>4547870</wp:posOffset>
          </wp:positionH>
          <wp:positionV relativeFrom="paragraph">
            <wp:posOffset>474345</wp:posOffset>
          </wp:positionV>
          <wp:extent cx="1213485" cy="1213485"/>
          <wp:effectExtent l="0" t="0" r="5715" b="5715"/>
          <wp:wrapSquare wrapText="bothSides"/>
          <wp:docPr id="1" name="Grafik 1" descr="Ein Bild, das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hle gelb-weiß auf schwarz.jpg"/>
                  <pic:cNvPicPr/>
                </pic:nvPicPr>
                <pic:blipFill>
                  <a:blip r:embed="rId1">
                    <a:extLst>
                      <a:ext uri="{28A0092B-C50C-407E-A947-70E740481C1C}">
                        <a14:useLocalDpi xmlns:a14="http://schemas.microsoft.com/office/drawing/2010/main" val="0"/>
                      </a:ext>
                    </a:extLst>
                  </a:blip>
                  <a:stretch>
                    <a:fillRect/>
                  </a:stretch>
                </pic:blipFill>
                <pic:spPr>
                  <a:xfrm>
                    <a:off x="0" y="0"/>
                    <a:ext cx="1213485" cy="12134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36E28"/>
    <w:multiLevelType w:val="hybridMultilevel"/>
    <w:tmpl w:val="4DE4B298"/>
    <w:lvl w:ilvl="0" w:tplc="0407000B">
      <w:start w:val="1"/>
      <w:numFmt w:val="bullet"/>
      <w:lvlText w:val=""/>
      <w:lvlJc w:val="left"/>
      <w:pPr>
        <w:ind w:left="720" w:hanging="360"/>
      </w:pPr>
      <w:rPr>
        <w:rFonts w:ascii="Wingdings" w:hAnsi="Wingdings" w:hint="default"/>
      </w:rPr>
    </w:lvl>
    <w:lvl w:ilvl="1" w:tplc="0F64BE6C">
      <w:numFmt w:val="bullet"/>
      <w:lvlText w:val="•"/>
      <w:lvlJc w:val="left"/>
      <w:pPr>
        <w:ind w:left="1785" w:hanging="705"/>
      </w:pPr>
      <w:rPr>
        <w:rFonts w:ascii="Myriad Pro" w:eastAsiaTheme="minorHAnsi" w:hAnsi="Myriad Pro"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E61F9C"/>
    <w:multiLevelType w:val="hybridMultilevel"/>
    <w:tmpl w:val="A39C054C"/>
    <w:lvl w:ilvl="0" w:tplc="95B01B46">
      <w:numFmt w:val="bullet"/>
      <w:lvlText w:val="-"/>
      <w:lvlJc w:val="left"/>
      <w:pPr>
        <w:ind w:left="720" w:hanging="360"/>
      </w:pPr>
      <w:rPr>
        <w:rFonts w:ascii="Myriad Pro" w:eastAsiaTheme="minorHAnsi" w:hAnsi="Myriad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A44759"/>
    <w:multiLevelType w:val="hybridMultilevel"/>
    <w:tmpl w:val="C64AB760"/>
    <w:lvl w:ilvl="0" w:tplc="834461D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4372720">
    <w:abstractNumId w:val="2"/>
  </w:num>
  <w:num w:numId="2" w16cid:durableId="727411849">
    <w:abstractNumId w:val="1"/>
  </w:num>
  <w:num w:numId="3" w16cid:durableId="20664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24"/>
    <w:rsid w:val="00000A99"/>
    <w:rsid w:val="0000157F"/>
    <w:rsid w:val="000037B6"/>
    <w:rsid w:val="00004E3B"/>
    <w:rsid w:val="0001565A"/>
    <w:rsid w:val="00030B2D"/>
    <w:rsid w:val="00035441"/>
    <w:rsid w:val="0003590F"/>
    <w:rsid w:val="000435E2"/>
    <w:rsid w:val="00043878"/>
    <w:rsid w:val="000468D5"/>
    <w:rsid w:val="00047A62"/>
    <w:rsid w:val="00050F40"/>
    <w:rsid w:val="00052661"/>
    <w:rsid w:val="000734BE"/>
    <w:rsid w:val="0007575F"/>
    <w:rsid w:val="000757DB"/>
    <w:rsid w:val="00076899"/>
    <w:rsid w:val="00082E2D"/>
    <w:rsid w:val="00082F66"/>
    <w:rsid w:val="00092BC4"/>
    <w:rsid w:val="000974C5"/>
    <w:rsid w:val="000B10E4"/>
    <w:rsid w:val="000C6330"/>
    <w:rsid w:val="000D2045"/>
    <w:rsid w:val="000D33D3"/>
    <w:rsid w:val="000E1A45"/>
    <w:rsid w:val="00110579"/>
    <w:rsid w:val="00120EED"/>
    <w:rsid w:val="00123CED"/>
    <w:rsid w:val="00124D5C"/>
    <w:rsid w:val="001252FD"/>
    <w:rsid w:val="00133D75"/>
    <w:rsid w:val="0013736B"/>
    <w:rsid w:val="00140191"/>
    <w:rsid w:val="00142B09"/>
    <w:rsid w:val="00145EBB"/>
    <w:rsid w:val="00166BD5"/>
    <w:rsid w:val="00171648"/>
    <w:rsid w:val="00180448"/>
    <w:rsid w:val="00181117"/>
    <w:rsid w:val="00181ECB"/>
    <w:rsid w:val="001829F8"/>
    <w:rsid w:val="00183F28"/>
    <w:rsid w:val="001865E2"/>
    <w:rsid w:val="0019294F"/>
    <w:rsid w:val="00192D7A"/>
    <w:rsid w:val="001A0B48"/>
    <w:rsid w:val="001A4C7B"/>
    <w:rsid w:val="001A596F"/>
    <w:rsid w:val="001B74C3"/>
    <w:rsid w:val="001B74E2"/>
    <w:rsid w:val="001B7977"/>
    <w:rsid w:val="001C3E59"/>
    <w:rsid w:val="001C797B"/>
    <w:rsid w:val="001D08A7"/>
    <w:rsid w:val="001D0FB9"/>
    <w:rsid w:val="001D2522"/>
    <w:rsid w:val="001D36E2"/>
    <w:rsid w:val="001D4B68"/>
    <w:rsid w:val="001E2717"/>
    <w:rsid w:val="001E31D3"/>
    <w:rsid w:val="001F2084"/>
    <w:rsid w:val="00202272"/>
    <w:rsid w:val="002219E3"/>
    <w:rsid w:val="00226F38"/>
    <w:rsid w:val="0023443A"/>
    <w:rsid w:val="002363E8"/>
    <w:rsid w:val="00240FDE"/>
    <w:rsid w:val="00243797"/>
    <w:rsid w:val="002501E5"/>
    <w:rsid w:val="00261901"/>
    <w:rsid w:val="002657E1"/>
    <w:rsid w:val="00266AE8"/>
    <w:rsid w:val="00276674"/>
    <w:rsid w:val="00287906"/>
    <w:rsid w:val="0029353E"/>
    <w:rsid w:val="0029464E"/>
    <w:rsid w:val="002A10A3"/>
    <w:rsid w:val="002A1C33"/>
    <w:rsid w:val="002A26DC"/>
    <w:rsid w:val="002A535E"/>
    <w:rsid w:val="002B06D2"/>
    <w:rsid w:val="002C5801"/>
    <w:rsid w:val="002D40D3"/>
    <w:rsid w:val="002F50B7"/>
    <w:rsid w:val="003022F1"/>
    <w:rsid w:val="003033FD"/>
    <w:rsid w:val="003106F6"/>
    <w:rsid w:val="003109A6"/>
    <w:rsid w:val="00311C45"/>
    <w:rsid w:val="003148B5"/>
    <w:rsid w:val="003205FF"/>
    <w:rsid w:val="00321F7D"/>
    <w:rsid w:val="00322B7D"/>
    <w:rsid w:val="00327C6A"/>
    <w:rsid w:val="00335767"/>
    <w:rsid w:val="0033687B"/>
    <w:rsid w:val="003404F5"/>
    <w:rsid w:val="00351707"/>
    <w:rsid w:val="00355C09"/>
    <w:rsid w:val="00360980"/>
    <w:rsid w:val="0036448C"/>
    <w:rsid w:val="003723EF"/>
    <w:rsid w:val="00376B3D"/>
    <w:rsid w:val="003841B2"/>
    <w:rsid w:val="0039373F"/>
    <w:rsid w:val="00394DD9"/>
    <w:rsid w:val="003A568A"/>
    <w:rsid w:val="003A7648"/>
    <w:rsid w:val="003B2B31"/>
    <w:rsid w:val="003B2FC0"/>
    <w:rsid w:val="003C0603"/>
    <w:rsid w:val="003C525D"/>
    <w:rsid w:val="003D06BA"/>
    <w:rsid w:val="003D183B"/>
    <w:rsid w:val="003D1C66"/>
    <w:rsid w:val="003D65C7"/>
    <w:rsid w:val="003D75EC"/>
    <w:rsid w:val="003D7E28"/>
    <w:rsid w:val="003E05A3"/>
    <w:rsid w:val="003E467A"/>
    <w:rsid w:val="003E78DD"/>
    <w:rsid w:val="003F2B83"/>
    <w:rsid w:val="003F5653"/>
    <w:rsid w:val="0040175A"/>
    <w:rsid w:val="00410F1C"/>
    <w:rsid w:val="00415D24"/>
    <w:rsid w:val="0042691E"/>
    <w:rsid w:val="00430524"/>
    <w:rsid w:val="00437255"/>
    <w:rsid w:val="00441D33"/>
    <w:rsid w:val="00444D9C"/>
    <w:rsid w:val="00447508"/>
    <w:rsid w:val="00457443"/>
    <w:rsid w:val="0046048D"/>
    <w:rsid w:val="00460FF6"/>
    <w:rsid w:val="00461954"/>
    <w:rsid w:val="0046418E"/>
    <w:rsid w:val="004675EF"/>
    <w:rsid w:val="004764A1"/>
    <w:rsid w:val="0048649A"/>
    <w:rsid w:val="004902A7"/>
    <w:rsid w:val="004929E1"/>
    <w:rsid w:val="00496D21"/>
    <w:rsid w:val="004A16C3"/>
    <w:rsid w:val="004A351C"/>
    <w:rsid w:val="004B0DE5"/>
    <w:rsid w:val="004B548F"/>
    <w:rsid w:val="004C16FC"/>
    <w:rsid w:val="004C1FB5"/>
    <w:rsid w:val="004C452A"/>
    <w:rsid w:val="004C4658"/>
    <w:rsid w:val="004D148B"/>
    <w:rsid w:val="004E01AF"/>
    <w:rsid w:val="004E1608"/>
    <w:rsid w:val="00500AEA"/>
    <w:rsid w:val="00502800"/>
    <w:rsid w:val="0051272D"/>
    <w:rsid w:val="00520B5B"/>
    <w:rsid w:val="00527975"/>
    <w:rsid w:val="00537B72"/>
    <w:rsid w:val="0054030F"/>
    <w:rsid w:val="00545272"/>
    <w:rsid w:val="00545F94"/>
    <w:rsid w:val="005461F2"/>
    <w:rsid w:val="00556273"/>
    <w:rsid w:val="005623BA"/>
    <w:rsid w:val="00564968"/>
    <w:rsid w:val="00566286"/>
    <w:rsid w:val="00566D3B"/>
    <w:rsid w:val="00575EC9"/>
    <w:rsid w:val="00580494"/>
    <w:rsid w:val="00587FA6"/>
    <w:rsid w:val="00590F6D"/>
    <w:rsid w:val="00596D08"/>
    <w:rsid w:val="005A1596"/>
    <w:rsid w:val="005B7F19"/>
    <w:rsid w:val="005C6AD6"/>
    <w:rsid w:val="005C7C9C"/>
    <w:rsid w:val="005D65EB"/>
    <w:rsid w:val="005E1E38"/>
    <w:rsid w:val="005E2B32"/>
    <w:rsid w:val="005E307C"/>
    <w:rsid w:val="005E4677"/>
    <w:rsid w:val="006006B5"/>
    <w:rsid w:val="00605D82"/>
    <w:rsid w:val="0061551D"/>
    <w:rsid w:val="00615D5A"/>
    <w:rsid w:val="00616C23"/>
    <w:rsid w:val="00617D93"/>
    <w:rsid w:val="006218C7"/>
    <w:rsid w:val="006223CC"/>
    <w:rsid w:val="006263E0"/>
    <w:rsid w:val="00626F3D"/>
    <w:rsid w:val="006353C7"/>
    <w:rsid w:val="006436E0"/>
    <w:rsid w:val="0064443C"/>
    <w:rsid w:val="006465B2"/>
    <w:rsid w:val="0064670F"/>
    <w:rsid w:val="006668D3"/>
    <w:rsid w:val="00676986"/>
    <w:rsid w:val="006773CD"/>
    <w:rsid w:val="0068681F"/>
    <w:rsid w:val="006934EF"/>
    <w:rsid w:val="006A0238"/>
    <w:rsid w:val="006A68B0"/>
    <w:rsid w:val="006B03E6"/>
    <w:rsid w:val="006B1E46"/>
    <w:rsid w:val="006B2EE8"/>
    <w:rsid w:val="006D26FF"/>
    <w:rsid w:val="006D65FC"/>
    <w:rsid w:val="006E4A76"/>
    <w:rsid w:val="006E5CD0"/>
    <w:rsid w:val="006F1904"/>
    <w:rsid w:val="006F2D66"/>
    <w:rsid w:val="0070400A"/>
    <w:rsid w:val="00705042"/>
    <w:rsid w:val="00710F3C"/>
    <w:rsid w:val="00713D49"/>
    <w:rsid w:val="007213B8"/>
    <w:rsid w:val="00726D90"/>
    <w:rsid w:val="007326D6"/>
    <w:rsid w:val="007416AA"/>
    <w:rsid w:val="00750401"/>
    <w:rsid w:val="007521A1"/>
    <w:rsid w:val="007546B3"/>
    <w:rsid w:val="0076751F"/>
    <w:rsid w:val="00776014"/>
    <w:rsid w:val="00794FFC"/>
    <w:rsid w:val="00797292"/>
    <w:rsid w:val="007A273A"/>
    <w:rsid w:val="007B2EC0"/>
    <w:rsid w:val="007C25D6"/>
    <w:rsid w:val="007C7FA8"/>
    <w:rsid w:val="007D0320"/>
    <w:rsid w:val="007D03B1"/>
    <w:rsid w:val="007E7004"/>
    <w:rsid w:val="007E7509"/>
    <w:rsid w:val="007F174D"/>
    <w:rsid w:val="007F4C51"/>
    <w:rsid w:val="007F7768"/>
    <w:rsid w:val="008056ED"/>
    <w:rsid w:val="0080587A"/>
    <w:rsid w:val="00824BBB"/>
    <w:rsid w:val="00825277"/>
    <w:rsid w:val="00827606"/>
    <w:rsid w:val="00831CC9"/>
    <w:rsid w:val="00835436"/>
    <w:rsid w:val="00840201"/>
    <w:rsid w:val="008429A8"/>
    <w:rsid w:val="00842D05"/>
    <w:rsid w:val="00843F17"/>
    <w:rsid w:val="008457B5"/>
    <w:rsid w:val="0084585A"/>
    <w:rsid w:val="00863A85"/>
    <w:rsid w:val="008741CD"/>
    <w:rsid w:val="00882BDB"/>
    <w:rsid w:val="00890CD7"/>
    <w:rsid w:val="0089113D"/>
    <w:rsid w:val="008919DC"/>
    <w:rsid w:val="008A2C4F"/>
    <w:rsid w:val="008B5144"/>
    <w:rsid w:val="008C5964"/>
    <w:rsid w:val="008C7D8C"/>
    <w:rsid w:val="008D67E6"/>
    <w:rsid w:val="008E1F5D"/>
    <w:rsid w:val="008E5B7A"/>
    <w:rsid w:val="008F1DEC"/>
    <w:rsid w:val="008F2E5B"/>
    <w:rsid w:val="008F401F"/>
    <w:rsid w:val="008F424C"/>
    <w:rsid w:val="009055C0"/>
    <w:rsid w:val="00905B94"/>
    <w:rsid w:val="009111B1"/>
    <w:rsid w:val="009204C1"/>
    <w:rsid w:val="00923327"/>
    <w:rsid w:val="0093150D"/>
    <w:rsid w:val="00932788"/>
    <w:rsid w:val="0094008C"/>
    <w:rsid w:val="00947C41"/>
    <w:rsid w:val="0097272E"/>
    <w:rsid w:val="00990D43"/>
    <w:rsid w:val="0099250C"/>
    <w:rsid w:val="009A343B"/>
    <w:rsid w:val="009B491C"/>
    <w:rsid w:val="009B5045"/>
    <w:rsid w:val="009C46EF"/>
    <w:rsid w:val="009C7D5C"/>
    <w:rsid w:val="009D1E02"/>
    <w:rsid w:val="009D3314"/>
    <w:rsid w:val="009D7339"/>
    <w:rsid w:val="009D7B29"/>
    <w:rsid w:val="009E5696"/>
    <w:rsid w:val="009F31D5"/>
    <w:rsid w:val="00A004CC"/>
    <w:rsid w:val="00A03059"/>
    <w:rsid w:val="00A0473A"/>
    <w:rsid w:val="00A1312B"/>
    <w:rsid w:val="00A14A7C"/>
    <w:rsid w:val="00A42A60"/>
    <w:rsid w:val="00A435A2"/>
    <w:rsid w:val="00A45A92"/>
    <w:rsid w:val="00A47679"/>
    <w:rsid w:val="00A50EB4"/>
    <w:rsid w:val="00A6099D"/>
    <w:rsid w:val="00A62EC1"/>
    <w:rsid w:val="00A664BE"/>
    <w:rsid w:val="00A70BF9"/>
    <w:rsid w:val="00A809FA"/>
    <w:rsid w:val="00A81571"/>
    <w:rsid w:val="00A84230"/>
    <w:rsid w:val="00A91A14"/>
    <w:rsid w:val="00A97083"/>
    <w:rsid w:val="00AB06A1"/>
    <w:rsid w:val="00AC02F4"/>
    <w:rsid w:val="00AD21A8"/>
    <w:rsid w:val="00AF3E61"/>
    <w:rsid w:val="00AF7A89"/>
    <w:rsid w:val="00B01021"/>
    <w:rsid w:val="00B022AD"/>
    <w:rsid w:val="00B10F7B"/>
    <w:rsid w:val="00B11F53"/>
    <w:rsid w:val="00B15911"/>
    <w:rsid w:val="00B2055B"/>
    <w:rsid w:val="00B262DF"/>
    <w:rsid w:val="00B36C83"/>
    <w:rsid w:val="00B40535"/>
    <w:rsid w:val="00B45B00"/>
    <w:rsid w:val="00B637BB"/>
    <w:rsid w:val="00B73083"/>
    <w:rsid w:val="00B87CFD"/>
    <w:rsid w:val="00B91E99"/>
    <w:rsid w:val="00B931C0"/>
    <w:rsid w:val="00BA3662"/>
    <w:rsid w:val="00BA3800"/>
    <w:rsid w:val="00BA58EC"/>
    <w:rsid w:val="00BB37DA"/>
    <w:rsid w:val="00BB7069"/>
    <w:rsid w:val="00BC0E3F"/>
    <w:rsid w:val="00BC62CC"/>
    <w:rsid w:val="00BC7583"/>
    <w:rsid w:val="00BD7BA2"/>
    <w:rsid w:val="00BE2BE7"/>
    <w:rsid w:val="00BF4276"/>
    <w:rsid w:val="00BF7B38"/>
    <w:rsid w:val="00C15092"/>
    <w:rsid w:val="00C333BB"/>
    <w:rsid w:val="00C42748"/>
    <w:rsid w:val="00C4701C"/>
    <w:rsid w:val="00C50C60"/>
    <w:rsid w:val="00C53187"/>
    <w:rsid w:val="00C64759"/>
    <w:rsid w:val="00C75707"/>
    <w:rsid w:val="00C819DB"/>
    <w:rsid w:val="00C822C6"/>
    <w:rsid w:val="00C82FD9"/>
    <w:rsid w:val="00C91586"/>
    <w:rsid w:val="00CA078A"/>
    <w:rsid w:val="00CA4C56"/>
    <w:rsid w:val="00CB2402"/>
    <w:rsid w:val="00CB3C51"/>
    <w:rsid w:val="00CB5E56"/>
    <w:rsid w:val="00CB70C6"/>
    <w:rsid w:val="00CC24A3"/>
    <w:rsid w:val="00CC2A3F"/>
    <w:rsid w:val="00CC4C3A"/>
    <w:rsid w:val="00CD20DF"/>
    <w:rsid w:val="00CD668E"/>
    <w:rsid w:val="00CE0759"/>
    <w:rsid w:val="00CE3874"/>
    <w:rsid w:val="00CE7C75"/>
    <w:rsid w:val="00D07A7D"/>
    <w:rsid w:val="00D11EB5"/>
    <w:rsid w:val="00D2324D"/>
    <w:rsid w:val="00D34F0B"/>
    <w:rsid w:val="00D40D82"/>
    <w:rsid w:val="00D45416"/>
    <w:rsid w:val="00D46AC6"/>
    <w:rsid w:val="00D475C3"/>
    <w:rsid w:val="00D60CD9"/>
    <w:rsid w:val="00D62317"/>
    <w:rsid w:val="00D65E2C"/>
    <w:rsid w:val="00D66BCC"/>
    <w:rsid w:val="00D71739"/>
    <w:rsid w:val="00D73A1E"/>
    <w:rsid w:val="00D801DD"/>
    <w:rsid w:val="00D815B9"/>
    <w:rsid w:val="00D81FB1"/>
    <w:rsid w:val="00D822F5"/>
    <w:rsid w:val="00D90BD1"/>
    <w:rsid w:val="00DA0176"/>
    <w:rsid w:val="00DA2AFB"/>
    <w:rsid w:val="00DA768E"/>
    <w:rsid w:val="00DC5A86"/>
    <w:rsid w:val="00DC6F82"/>
    <w:rsid w:val="00DD290A"/>
    <w:rsid w:val="00DE0DDE"/>
    <w:rsid w:val="00DE645C"/>
    <w:rsid w:val="00DE7202"/>
    <w:rsid w:val="00DF425F"/>
    <w:rsid w:val="00E009F2"/>
    <w:rsid w:val="00E0342D"/>
    <w:rsid w:val="00E044CB"/>
    <w:rsid w:val="00E04B96"/>
    <w:rsid w:val="00E04C1A"/>
    <w:rsid w:val="00E12892"/>
    <w:rsid w:val="00E14874"/>
    <w:rsid w:val="00E14950"/>
    <w:rsid w:val="00E272C4"/>
    <w:rsid w:val="00E33EAB"/>
    <w:rsid w:val="00E400B4"/>
    <w:rsid w:val="00E41343"/>
    <w:rsid w:val="00E41535"/>
    <w:rsid w:val="00E42F6F"/>
    <w:rsid w:val="00E431E3"/>
    <w:rsid w:val="00E47B94"/>
    <w:rsid w:val="00E57965"/>
    <w:rsid w:val="00E6287C"/>
    <w:rsid w:val="00E71D2B"/>
    <w:rsid w:val="00E90551"/>
    <w:rsid w:val="00EA39F5"/>
    <w:rsid w:val="00EB3013"/>
    <w:rsid w:val="00EB38FD"/>
    <w:rsid w:val="00EB7E6B"/>
    <w:rsid w:val="00EB7F17"/>
    <w:rsid w:val="00EC7759"/>
    <w:rsid w:val="00ED2FF1"/>
    <w:rsid w:val="00EE41CE"/>
    <w:rsid w:val="00EF1431"/>
    <w:rsid w:val="00EF39A4"/>
    <w:rsid w:val="00EF44F2"/>
    <w:rsid w:val="00EF6075"/>
    <w:rsid w:val="00F04356"/>
    <w:rsid w:val="00F068C0"/>
    <w:rsid w:val="00F17D6B"/>
    <w:rsid w:val="00F210A2"/>
    <w:rsid w:val="00F2611C"/>
    <w:rsid w:val="00F3205D"/>
    <w:rsid w:val="00F32392"/>
    <w:rsid w:val="00F328F5"/>
    <w:rsid w:val="00F404DF"/>
    <w:rsid w:val="00F45771"/>
    <w:rsid w:val="00F472F0"/>
    <w:rsid w:val="00F508B1"/>
    <w:rsid w:val="00F70C0A"/>
    <w:rsid w:val="00F752F5"/>
    <w:rsid w:val="00F80548"/>
    <w:rsid w:val="00F849A7"/>
    <w:rsid w:val="00F86BC3"/>
    <w:rsid w:val="00F86CFD"/>
    <w:rsid w:val="00F91174"/>
    <w:rsid w:val="00F93721"/>
    <w:rsid w:val="00F97643"/>
    <w:rsid w:val="00FA449F"/>
    <w:rsid w:val="00FA60CE"/>
    <w:rsid w:val="00FB2206"/>
    <w:rsid w:val="00FB484C"/>
    <w:rsid w:val="00FB6394"/>
    <w:rsid w:val="00FB7280"/>
    <w:rsid w:val="00FC302D"/>
    <w:rsid w:val="00FF3A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5F92E"/>
  <w15:chartTrackingRefBased/>
  <w15:docId w15:val="{BED05699-D0DB-40AA-BB1E-1981E1BC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9A34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09A6"/>
    <w:pPr>
      <w:ind w:left="720"/>
      <w:contextualSpacing/>
    </w:pPr>
  </w:style>
  <w:style w:type="paragraph" w:styleId="Kopfzeile">
    <w:name w:val="header"/>
    <w:basedOn w:val="Standard"/>
    <w:link w:val="KopfzeileZchn"/>
    <w:uiPriority w:val="99"/>
    <w:unhideWhenUsed/>
    <w:rsid w:val="00D60C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0CD9"/>
  </w:style>
  <w:style w:type="paragraph" w:styleId="Fuzeile">
    <w:name w:val="footer"/>
    <w:basedOn w:val="Standard"/>
    <w:link w:val="FuzeileZchn"/>
    <w:uiPriority w:val="99"/>
    <w:unhideWhenUsed/>
    <w:rsid w:val="00D60C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0CD9"/>
  </w:style>
  <w:style w:type="character" w:styleId="Hyperlink">
    <w:name w:val="Hyperlink"/>
    <w:basedOn w:val="Absatz-Standardschriftart"/>
    <w:uiPriority w:val="99"/>
    <w:unhideWhenUsed/>
    <w:rsid w:val="00776014"/>
    <w:rPr>
      <w:color w:val="0563C1" w:themeColor="hyperlink"/>
      <w:u w:val="single"/>
    </w:rPr>
  </w:style>
  <w:style w:type="character" w:styleId="NichtaufgelsteErwhnung">
    <w:name w:val="Unresolved Mention"/>
    <w:basedOn w:val="Absatz-Standardschriftart"/>
    <w:uiPriority w:val="99"/>
    <w:semiHidden/>
    <w:unhideWhenUsed/>
    <w:rsid w:val="00776014"/>
    <w:rPr>
      <w:color w:val="605E5C"/>
      <w:shd w:val="clear" w:color="auto" w:fill="E1DFDD"/>
    </w:rPr>
  </w:style>
  <w:style w:type="paragraph" w:styleId="Sprechblasentext">
    <w:name w:val="Balloon Text"/>
    <w:basedOn w:val="Standard"/>
    <w:link w:val="SprechblasentextZchn"/>
    <w:uiPriority w:val="99"/>
    <w:semiHidden/>
    <w:unhideWhenUsed/>
    <w:rsid w:val="00F328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28F5"/>
    <w:rPr>
      <w:rFonts w:ascii="Segoe UI" w:hAnsi="Segoe UI" w:cs="Segoe UI"/>
      <w:sz w:val="18"/>
      <w:szCs w:val="18"/>
    </w:rPr>
  </w:style>
  <w:style w:type="character" w:customStyle="1" w:styleId="berschrift2Zchn">
    <w:name w:val="Überschrift 2 Zchn"/>
    <w:basedOn w:val="Absatz-Standardschriftart"/>
    <w:link w:val="berschrift2"/>
    <w:uiPriority w:val="9"/>
    <w:rsid w:val="009A343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11632">
      <w:bodyDiv w:val="1"/>
      <w:marLeft w:val="0"/>
      <w:marRight w:val="0"/>
      <w:marTop w:val="0"/>
      <w:marBottom w:val="0"/>
      <w:divBdr>
        <w:top w:val="none" w:sz="0" w:space="0" w:color="auto"/>
        <w:left w:val="none" w:sz="0" w:space="0" w:color="auto"/>
        <w:bottom w:val="none" w:sz="0" w:space="0" w:color="auto"/>
        <w:right w:val="none" w:sz="0" w:space="0" w:color="auto"/>
      </w:divBdr>
    </w:div>
    <w:div w:id="1509519451">
      <w:bodyDiv w:val="1"/>
      <w:marLeft w:val="0"/>
      <w:marRight w:val="0"/>
      <w:marTop w:val="0"/>
      <w:marBottom w:val="0"/>
      <w:divBdr>
        <w:top w:val="none" w:sz="0" w:space="0" w:color="auto"/>
        <w:left w:val="none" w:sz="0" w:space="0" w:color="auto"/>
        <w:bottom w:val="none" w:sz="0" w:space="0" w:color="auto"/>
        <w:right w:val="none" w:sz="0" w:space="0" w:color="auto"/>
      </w:divBdr>
    </w:div>
    <w:div w:id="165028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2798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Tourismusbetrieb Oberharz am Brocken</dc:creator>
  <cp:keywords/>
  <dc:description/>
  <cp:lastModifiedBy>Tourismus Oberharz am Brocken</cp:lastModifiedBy>
  <cp:revision>97</cp:revision>
  <cp:lastPrinted>2020-05-12T10:25:00Z</cp:lastPrinted>
  <dcterms:created xsi:type="dcterms:W3CDTF">2022-05-25T06:49:00Z</dcterms:created>
  <dcterms:modified xsi:type="dcterms:W3CDTF">2024-09-17T08:22:00Z</dcterms:modified>
</cp:coreProperties>
</file>